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DE" w:rsidRDefault="00D64BDE" w:rsidP="00D64BDE">
      <w:pPr>
        <w:spacing w:before="100" w:beforeAutospacing="1" w:after="360" w:line="240" w:lineRule="auto"/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 xml:space="preserve">Council:          </w:t>
      </w:r>
      <w:r w:rsidRPr="00D64BDE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</w:rPr>
        <w:t>Philadelphia Senatus</w:t>
      </w:r>
    </w:p>
    <w:p w:rsidR="0049382B" w:rsidRPr="0049382B" w:rsidRDefault="0049382B" w:rsidP="00D64BD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 xml:space="preserve">Meeting </w:t>
      </w:r>
      <w:r w:rsidRPr="0049382B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Date:</w:t>
      </w:r>
      <w:r w:rsidRPr="0049382B">
        <w:rPr>
          <w:rFonts w:ascii="Georgia" w:eastAsia="Times New Roman" w:hAnsi="Georgia" w:cs="Times New Roman"/>
          <w:color w:val="444444"/>
          <w:sz w:val="24"/>
          <w:szCs w:val="24"/>
        </w:rPr>
        <w:t xml:space="preserve"> _________________________</w:t>
      </w:r>
    </w:p>
    <w:p w:rsidR="0049382B" w:rsidRPr="0049382B" w:rsidRDefault="0049382B" w:rsidP="0049382B">
      <w:pPr>
        <w:spacing w:before="100" w:beforeAutospacing="1" w:after="360" w:line="240" w:lineRule="auto"/>
        <w:ind w:left="2880" w:right="1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RATIFICATION OF COUNCIL</w:t>
      </w:r>
      <w:r w:rsidR="00466D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OFFICER</w:t>
      </w:r>
      <w:r w:rsidR="00466D6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</w:t>
      </w:r>
    </w:p>
    <w:tbl>
      <w:tblPr>
        <w:tblW w:w="9571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4"/>
        <w:gridCol w:w="933"/>
        <w:gridCol w:w="1673"/>
        <w:gridCol w:w="3251"/>
      </w:tblGrid>
      <w:tr w:rsidR="0049382B" w:rsidRPr="0049382B" w:rsidTr="0049382B">
        <w:trPr>
          <w:trHeight w:val="537"/>
        </w:trPr>
        <w:tc>
          <w:tcPr>
            <w:tcW w:w="371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Name of Officer</w:t>
            </w:r>
          </w:p>
        </w:tc>
        <w:tc>
          <w:tcPr>
            <w:tcW w:w="93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Term</w:t>
            </w:r>
          </w:p>
        </w:tc>
        <w:tc>
          <w:tcPr>
            <w:tcW w:w="167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Office</w:t>
            </w:r>
          </w:p>
        </w:tc>
        <w:tc>
          <w:tcPr>
            <w:tcW w:w="32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Council</w:t>
            </w:r>
          </w:p>
        </w:tc>
      </w:tr>
      <w:tr w:rsidR="0049382B" w:rsidRPr="0049382B" w:rsidTr="0049382B">
        <w:trPr>
          <w:trHeight w:val="610"/>
        </w:trPr>
        <w:tc>
          <w:tcPr>
            <w:tcW w:w="371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192"/>
        </w:trPr>
        <w:tc>
          <w:tcPr>
            <w:tcW w:w="371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192"/>
        </w:trPr>
        <w:tc>
          <w:tcPr>
            <w:tcW w:w="371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192"/>
        </w:trPr>
        <w:tc>
          <w:tcPr>
            <w:tcW w:w="371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192"/>
        </w:trPr>
        <w:tc>
          <w:tcPr>
            <w:tcW w:w="371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192"/>
        </w:trPr>
        <w:tc>
          <w:tcPr>
            <w:tcW w:w="371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49382B" w:rsidRPr="0049382B" w:rsidRDefault="0049382B" w:rsidP="0049382B">
      <w:pPr>
        <w:spacing w:before="100" w:beforeAutospacing="1" w:after="360" w:line="240" w:lineRule="auto"/>
        <w:ind w:left="1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APPOINTMENT OF PRAESIDIUM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OFFICER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</w:t>
      </w: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</w:p>
    <w:tbl>
      <w:tblPr>
        <w:tblW w:w="9585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2"/>
        <w:gridCol w:w="931"/>
        <w:gridCol w:w="1675"/>
        <w:gridCol w:w="3257"/>
      </w:tblGrid>
      <w:tr w:rsidR="0049382B" w:rsidRPr="0049382B" w:rsidTr="0049382B">
        <w:tc>
          <w:tcPr>
            <w:tcW w:w="372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Name of Officer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Term</w:t>
            </w:r>
          </w:p>
        </w:tc>
        <w:tc>
          <w:tcPr>
            <w:tcW w:w="167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Office</w:t>
            </w:r>
          </w:p>
        </w:tc>
        <w:tc>
          <w:tcPr>
            <w:tcW w:w="325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Parish/Praesidium</w:t>
            </w:r>
          </w:p>
        </w:tc>
      </w:tr>
      <w:tr w:rsidR="0049382B" w:rsidRPr="0049382B" w:rsidTr="0049382B">
        <w:trPr>
          <w:trHeight w:val="270"/>
        </w:trPr>
        <w:tc>
          <w:tcPr>
            <w:tcW w:w="372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270"/>
        </w:trPr>
        <w:tc>
          <w:tcPr>
            <w:tcW w:w="372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16B89" w:rsidRPr="0049382B" w:rsidTr="00216B89">
        <w:trPr>
          <w:trHeight w:val="673"/>
        </w:trPr>
        <w:tc>
          <w:tcPr>
            <w:tcW w:w="372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49382B" w:rsidRPr="0049382B" w:rsidTr="0049382B">
        <w:trPr>
          <w:trHeight w:val="270"/>
        </w:trPr>
        <w:tc>
          <w:tcPr>
            <w:tcW w:w="372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270"/>
        </w:trPr>
        <w:tc>
          <w:tcPr>
            <w:tcW w:w="372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49382B" w:rsidRPr="0049382B" w:rsidRDefault="0049382B" w:rsidP="0049382B">
      <w:pPr>
        <w:spacing w:before="100" w:beforeAutospacing="1" w:after="360" w:line="240" w:lineRule="auto"/>
        <w:ind w:left="1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49382B">
        <w:rPr>
          <w:rFonts w:ascii="Georgia" w:eastAsia="Times New Roman" w:hAnsi="Georgia" w:cs="Times New Roman"/>
          <w:color w:val="444444"/>
          <w:sz w:val="16"/>
          <w:szCs w:val="16"/>
        </w:rPr>
        <w:t> </w:t>
      </w:r>
    </w:p>
    <w:p w:rsidR="0049382B" w:rsidRPr="0049382B" w:rsidRDefault="0049382B" w:rsidP="0049382B">
      <w:pPr>
        <w:spacing w:before="100" w:beforeAutospacing="1" w:after="360" w:line="240" w:lineRule="auto"/>
        <w:ind w:left="1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APPOINTMENT OF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CORRESPONDENTS:</w:t>
      </w:r>
    </w:p>
    <w:tbl>
      <w:tblPr>
        <w:tblW w:w="9585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3"/>
        <w:gridCol w:w="4932"/>
      </w:tblGrid>
      <w:tr w:rsidR="0049382B" w:rsidRPr="0049382B" w:rsidTr="0049382B">
        <w:tc>
          <w:tcPr>
            <w:tcW w:w="46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Name</w:t>
            </w:r>
          </w:p>
        </w:tc>
        <w:tc>
          <w:tcPr>
            <w:tcW w:w="493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Council</w:t>
            </w:r>
          </w:p>
        </w:tc>
      </w:tr>
      <w:tr w:rsidR="0049382B" w:rsidRPr="0049382B" w:rsidTr="0049382B">
        <w:trPr>
          <w:trHeight w:val="27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9382B" w:rsidRPr="0049382B" w:rsidTr="0049382B">
        <w:trPr>
          <w:trHeight w:val="270"/>
        </w:trPr>
        <w:tc>
          <w:tcPr>
            <w:tcW w:w="465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82B" w:rsidRPr="0049382B" w:rsidRDefault="0049382B" w:rsidP="0049382B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466D6A" w:rsidRPr="0049382B" w:rsidRDefault="00466D6A" w:rsidP="00466D6A">
      <w:pPr>
        <w:spacing w:before="100" w:beforeAutospacing="1" w:after="360" w:line="240" w:lineRule="auto"/>
        <w:ind w:left="180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Expiring Terms of Office</w:t>
      </w:r>
      <w:r w:rsidRPr="004938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</w:p>
    <w:tbl>
      <w:tblPr>
        <w:tblW w:w="9585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3"/>
        <w:gridCol w:w="4932"/>
      </w:tblGrid>
      <w:tr w:rsidR="00466D6A" w:rsidRPr="0049382B" w:rsidTr="002E62E6">
        <w:tc>
          <w:tcPr>
            <w:tcW w:w="46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Name</w:t>
            </w:r>
          </w:p>
        </w:tc>
        <w:tc>
          <w:tcPr>
            <w:tcW w:w="493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466D6A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Council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 xml:space="preserve"> or Presidium/Office/Term</w:t>
            </w:r>
          </w:p>
        </w:tc>
      </w:tr>
      <w:tr w:rsidR="00466D6A" w:rsidRPr="0049382B" w:rsidTr="002E62E6">
        <w:trPr>
          <w:trHeight w:val="27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66D6A" w:rsidRPr="0049382B" w:rsidTr="00466D6A">
        <w:trPr>
          <w:trHeight w:val="547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466D6A" w:rsidRPr="0049382B" w:rsidTr="00466D6A">
        <w:trPr>
          <w:trHeight w:val="52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466D6A" w:rsidRPr="0049382B" w:rsidTr="00466D6A">
        <w:trPr>
          <w:trHeight w:val="61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466D6A" w:rsidRPr="0049382B" w:rsidTr="00466D6A">
        <w:trPr>
          <w:trHeight w:val="61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216B89" w:rsidRPr="0049382B" w:rsidTr="00466D6A">
        <w:trPr>
          <w:trHeight w:val="61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466D6A" w:rsidRPr="0049382B" w:rsidTr="00466D6A">
        <w:trPr>
          <w:trHeight w:val="61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216B89" w:rsidRPr="0049382B" w:rsidTr="00466D6A">
        <w:trPr>
          <w:trHeight w:val="61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216B89" w:rsidRPr="0049382B" w:rsidTr="00466D6A">
        <w:trPr>
          <w:trHeight w:val="61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89" w:rsidRPr="0049382B" w:rsidRDefault="00216B89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466D6A" w:rsidRPr="0049382B" w:rsidTr="00466D6A">
        <w:trPr>
          <w:trHeight w:val="610"/>
        </w:trPr>
        <w:tc>
          <w:tcPr>
            <w:tcW w:w="46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</w:tr>
      <w:tr w:rsidR="00466D6A" w:rsidRPr="0049382B" w:rsidTr="002E62E6">
        <w:trPr>
          <w:trHeight w:val="270"/>
        </w:trPr>
        <w:tc>
          <w:tcPr>
            <w:tcW w:w="465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6A" w:rsidRPr="0049382B" w:rsidRDefault="00466D6A" w:rsidP="002E62E6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49382B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8C4AE1" w:rsidRPr="00D64BDE" w:rsidRDefault="008C4AE1" w:rsidP="00D64BD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</w:p>
    <w:sectPr w:rsidR="008C4AE1" w:rsidRPr="00D64BDE" w:rsidSect="00D64BDE">
      <w:headerReference w:type="default" r:id="rId6"/>
      <w:pgSz w:w="12240" w:h="15840" w:code="1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3F" w:rsidRDefault="0040133F" w:rsidP="00D64BDE">
      <w:pPr>
        <w:spacing w:after="0" w:line="240" w:lineRule="auto"/>
      </w:pPr>
      <w:r>
        <w:separator/>
      </w:r>
    </w:p>
  </w:endnote>
  <w:endnote w:type="continuationSeparator" w:id="0">
    <w:p w:rsidR="0040133F" w:rsidRDefault="0040133F" w:rsidP="00D6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3F" w:rsidRDefault="0040133F" w:rsidP="00D64BDE">
      <w:pPr>
        <w:spacing w:after="0" w:line="240" w:lineRule="auto"/>
      </w:pPr>
      <w:r>
        <w:separator/>
      </w:r>
    </w:p>
  </w:footnote>
  <w:footnote w:type="continuationSeparator" w:id="0">
    <w:p w:rsidR="0040133F" w:rsidRDefault="0040133F" w:rsidP="00D6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DE" w:rsidRPr="00D64BDE" w:rsidRDefault="00D64BDE">
    <w:pPr>
      <w:pStyle w:val="Header"/>
      <w:rPr>
        <w:b/>
        <w:sz w:val="32"/>
        <w:szCs w:val="32"/>
      </w:rPr>
    </w:pPr>
    <w:r w:rsidRPr="00D64BDE">
      <w:rPr>
        <w:b/>
        <w:sz w:val="32"/>
        <w:szCs w:val="32"/>
      </w:rPr>
      <w:t>Legion of Mary</w:t>
    </w:r>
    <w:r w:rsidR="00EA578F">
      <w:rPr>
        <w:b/>
        <w:sz w:val="32"/>
        <w:szCs w:val="32"/>
      </w:rPr>
      <w:tab/>
    </w:r>
    <w:r w:rsidR="00EA578F">
      <w:rPr>
        <w:b/>
        <w:sz w:val="32"/>
        <w:szCs w:val="32"/>
      </w:rPr>
      <w:tab/>
      <w:t>VP#3</w:t>
    </w:r>
  </w:p>
  <w:p w:rsidR="00D64BDE" w:rsidRPr="00D64BDE" w:rsidRDefault="00D64BDE">
    <w:pPr>
      <w:pStyle w:val="Header"/>
      <w:rPr>
        <w:b/>
        <w:sz w:val="32"/>
        <w:szCs w:val="32"/>
      </w:rPr>
    </w:pPr>
    <w:r w:rsidRPr="00D64BDE">
      <w:rPr>
        <w:b/>
        <w:sz w:val="32"/>
        <w:szCs w:val="32"/>
      </w:rPr>
      <w:t xml:space="preserve">Officer Ratifications and Appointments </w:t>
    </w:r>
    <w:r>
      <w:rPr>
        <w:b/>
        <w:sz w:val="32"/>
        <w:szCs w:val="32"/>
      </w:rPr>
      <w:t>and Expiring Terms of O</w:t>
    </w:r>
    <w:r w:rsidRPr="00D64BDE">
      <w:rPr>
        <w:b/>
        <w:sz w:val="32"/>
        <w:szCs w:val="32"/>
      </w:rPr>
      <w:t>ffice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4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82B"/>
    <w:rsid w:val="00216B89"/>
    <w:rsid w:val="00297EAF"/>
    <w:rsid w:val="0040133F"/>
    <w:rsid w:val="00466D6A"/>
    <w:rsid w:val="0049382B"/>
    <w:rsid w:val="008C4AE1"/>
    <w:rsid w:val="008C730A"/>
    <w:rsid w:val="008E238A"/>
    <w:rsid w:val="00D64BDE"/>
    <w:rsid w:val="00EA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uiPriority w:val="35"/>
    <w:qFormat/>
    <w:rsid w:val="0049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DE"/>
  </w:style>
  <w:style w:type="paragraph" w:styleId="Footer">
    <w:name w:val="footer"/>
    <w:basedOn w:val="Normal"/>
    <w:link w:val="FooterChar"/>
    <w:uiPriority w:val="99"/>
    <w:semiHidden/>
    <w:unhideWhenUsed/>
    <w:rsid w:val="00D6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BDE"/>
  </w:style>
  <w:style w:type="paragraph" w:styleId="BalloonText">
    <w:name w:val="Balloon Text"/>
    <w:basedOn w:val="Normal"/>
    <w:link w:val="BalloonTextChar"/>
    <w:uiPriority w:val="99"/>
    <w:semiHidden/>
    <w:unhideWhenUsed/>
    <w:rsid w:val="00D6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2017-03-04T20:13:00Z</dcterms:created>
  <dcterms:modified xsi:type="dcterms:W3CDTF">2017-03-04T20:13:00Z</dcterms:modified>
</cp:coreProperties>
</file>