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B" w:rsidRDefault="00B416DE" w:rsidP="00844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Praesidium </w:t>
      </w:r>
      <w:r w:rsidR="00DA11CB">
        <w:rPr>
          <w:b/>
          <w:sz w:val="28"/>
          <w:szCs w:val="28"/>
        </w:rPr>
        <w:t>Visit</w:t>
      </w:r>
      <w:r w:rsidR="00AC4AD4">
        <w:rPr>
          <w:b/>
          <w:sz w:val="28"/>
          <w:szCs w:val="28"/>
        </w:rPr>
        <w:t>ation</w:t>
      </w:r>
      <w:r w:rsidR="00DA11CB">
        <w:rPr>
          <w:b/>
          <w:sz w:val="28"/>
          <w:szCs w:val="28"/>
        </w:rPr>
        <w:t xml:space="preserve"> </w:t>
      </w:r>
      <w:r w:rsidR="00EE5942">
        <w:rPr>
          <w:b/>
          <w:sz w:val="28"/>
          <w:szCs w:val="28"/>
        </w:rPr>
        <w:t xml:space="preserve">Follow-up </w:t>
      </w:r>
      <w:r w:rsidR="00DA11CB">
        <w:rPr>
          <w:b/>
          <w:sz w:val="28"/>
          <w:szCs w:val="28"/>
        </w:rPr>
        <w:t>Form</w:t>
      </w:r>
    </w:p>
    <w:p w:rsidR="00F24B98" w:rsidRPr="00F24B98" w:rsidRDefault="00F24B98" w:rsidP="00844D6F">
      <w:pPr>
        <w:jc w:val="center"/>
        <w:rPr>
          <w:b/>
          <w:sz w:val="16"/>
          <w:szCs w:val="16"/>
        </w:rPr>
      </w:pPr>
    </w:p>
    <w:p w:rsidR="001B7EFA" w:rsidRPr="00F24B98" w:rsidRDefault="001B7EFA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7FF1" w:rsidRDefault="00EE5942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Visitation of ___________________________________________________</w:t>
      </w:r>
      <w:r w:rsidR="00F73402">
        <w:rPr>
          <w:b/>
        </w:rPr>
        <w:t>p</w:t>
      </w:r>
      <w:r w:rsidR="001B7EFA" w:rsidRPr="00C026A3">
        <w:rPr>
          <w:b/>
        </w:rPr>
        <w:t>raesidium</w:t>
      </w:r>
    </w:p>
    <w:p w:rsidR="001B7EFA" w:rsidRPr="00F73402" w:rsidRDefault="006C7FF1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t xml:space="preserve">       </w:t>
      </w:r>
      <w:proofErr w:type="gramStart"/>
      <w:r w:rsidRPr="009D187F">
        <w:rPr>
          <w:b/>
        </w:rPr>
        <w:t>located</w:t>
      </w:r>
      <w:proofErr w:type="gramEnd"/>
      <w:r w:rsidRPr="009D187F">
        <w:rPr>
          <w:b/>
        </w:rPr>
        <w:t>:</w:t>
      </w:r>
      <w:r>
        <w:t xml:space="preserve"> </w:t>
      </w:r>
      <w:r w:rsidR="002A2135">
        <w:t>_______________</w:t>
      </w:r>
      <w:r w:rsidR="00C026A3">
        <w:t>_</w:t>
      </w:r>
      <w:r w:rsidR="002A2135">
        <w:t>_____________________________________________</w:t>
      </w:r>
    </w:p>
    <w:p w:rsidR="006C7FF1" w:rsidRDefault="006C7FF1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Spiritual Director: _______________________________________________________</w:t>
      </w:r>
    </w:p>
    <w:p w:rsidR="001B7EFA" w:rsidRDefault="001B7EFA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C026A3">
        <w:rPr>
          <w:b/>
        </w:rPr>
        <w:t>Presiden</w:t>
      </w:r>
      <w:r w:rsidRPr="00A52B3C">
        <w:rPr>
          <w:b/>
        </w:rPr>
        <w:t>t</w:t>
      </w:r>
      <w:r w:rsidR="002A2135" w:rsidRPr="00A52B3C">
        <w:rPr>
          <w:b/>
        </w:rPr>
        <w:t>:</w:t>
      </w:r>
      <w:r w:rsidR="002A2135">
        <w:t xml:space="preserve"> _____________________________</w:t>
      </w:r>
      <w:r w:rsidR="005F3F4F">
        <w:t>_________</w:t>
      </w:r>
      <w:r w:rsidR="00F24B98">
        <w:t>________________________</w:t>
      </w:r>
    </w:p>
    <w:p w:rsidR="006C7FF1" w:rsidRPr="006C7FF1" w:rsidRDefault="006C7FF1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6C7FF1">
        <w:rPr>
          <w:b/>
        </w:rPr>
        <w:t xml:space="preserve">Senatus (Comitium/Curia) Visitors: </w:t>
      </w:r>
      <w:r>
        <w:rPr>
          <w:b/>
        </w:rPr>
        <w:t>________________________________________</w:t>
      </w:r>
    </w:p>
    <w:p w:rsidR="002A2135" w:rsidRDefault="005F3F4F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C026A3">
        <w:rPr>
          <w:b/>
        </w:rPr>
        <w:t>Da</w:t>
      </w:r>
      <w:r w:rsidR="006C7FF1">
        <w:rPr>
          <w:b/>
        </w:rPr>
        <w:t>te of Visit</w:t>
      </w:r>
      <w:r w:rsidR="002A2135" w:rsidRPr="00C026A3">
        <w:rPr>
          <w:b/>
        </w:rPr>
        <w:t>:</w:t>
      </w:r>
      <w:r w:rsidR="002A2135">
        <w:t xml:space="preserve"> _</w:t>
      </w:r>
      <w:r w:rsidR="00655E7F">
        <w:t>______</w:t>
      </w:r>
      <w:r w:rsidR="002A2135">
        <w:t>_____</w:t>
      </w:r>
      <w:r w:rsidR="006C7FF1">
        <w:t>__</w:t>
      </w:r>
      <w:r w:rsidR="002A2135">
        <w:t>______________________________________________</w:t>
      </w:r>
    </w:p>
    <w:p w:rsidR="001B7EFA" w:rsidRPr="009D187F" w:rsidRDefault="006C7FF1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Membership</w:t>
      </w:r>
      <w:r w:rsidR="002A2135" w:rsidRPr="009D187F">
        <w:t xml:space="preserve">: </w:t>
      </w:r>
      <w:r w:rsidRPr="009D187F">
        <w:t>________________ active and ________________ probationary members</w:t>
      </w:r>
    </w:p>
    <w:p w:rsidR="006C7FF1" w:rsidRPr="009D187F" w:rsidRDefault="006C7FF1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187F">
        <w:t xml:space="preserve">                        __________________________ were present at this meeting</w:t>
      </w:r>
    </w:p>
    <w:p w:rsidR="006C7FF1" w:rsidRPr="009D187F" w:rsidRDefault="006C7FF1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187F">
        <w:t xml:space="preserve">                        Spiritual Director (was)</w:t>
      </w:r>
      <w:r w:rsidR="00632504" w:rsidRPr="009D187F">
        <w:t xml:space="preserve"> / (</w:t>
      </w:r>
      <w:r w:rsidRPr="009D187F">
        <w:t>was not) present</w:t>
      </w:r>
    </w:p>
    <w:p w:rsidR="00632504" w:rsidRPr="009D187F" w:rsidRDefault="00632504" w:rsidP="009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32504" w:rsidRPr="002A2135" w:rsidRDefault="00632504" w:rsidP="0042059D"/>
    <w:p w:rsidR="001B7EFA" w:rsidRPr="00632504" w:rsidRDefault="006C7FF1" w:rsidP="001B7EFA">
      <w:pPr>
        <w:rPr>
          <w:b/>
        </w:rPr>
      </w:pPr>
      <w:r w:rsidRPr="00632504">
        <w:rPr>
          <w:b/>
        </w:rPr>
        <w:t>Works:</w:t>
      </w:r>
    </w:p>
    <w:p w:rsidR="006C7FF1" w:rsidRDefault="006C7FF1" w:rsidP="001B7EFA"/>
    <w:p w:rsidR="00632504" w:rsidRDefault="00632504" w:rsidP="001B7EFA"/>
    <w:p w:rsidR="00632504" w:rsidRDefault="00632504" w:rsidP="001B7EFA"/>
    <w:p w:rsidR="006C7FF1" w:rsidRDefault="006C7FF1" w:rsidP="001B7EFA"/>
    <w:p w:rsidR="00632504" w:rsidRPr="004915CF" w:rsidRDefault="00632504" w:rsidP="00632504">
      <w:pPr>
        <w:pBdr>
          <w:bottom w:val="single" w:sz="4" w:space="1" w:color="auto"/>
        </w:pBdr>
        <w:rPr>
          <w:sz w:val="16"/>
          <w:szCs w:val="16"/>
        </w:rPr>
      </w:pPr>
    </w:p>
    <w:p w:rsidR="00632504" w:rsidRDefault="00632504" w:rsidP="001B7EFA">
      <w:pPr>
        <w:rPr>
          <w:b/>
        </w:rPr>
      </w:pPr>
    </w:p>
    <w:p w:rsidR="00F73402" w:rsidRDefault="00F73402" w:rsidP="001B7EFA">
      <w:pPr>
        <w:rPr>
          <w:b/>
        </w:rPr>
      </w:pPr>
      <w:r w:rsidRPr="00632504">
        <w:rPr>
          <w:b/>
        </w:rPr>
        <w:t>Strengths</w:t>
      </w:r>
    </w:p>
    <w:p w:rsidR="004915CF" w:rsidRPr="004915CF" w:rsidRDefault="004915CF" w:rsidP="001B7EFA">
      <w:pPr>
        <w:rPr>
          <w:b/>
          <w:sz w:val="16"/>
          <w:szCs w:val="16"/>
        </w:rPr>
      </w:pPr>
    </w:p>
    <w:p w:rsidR="00F73402" w:rsidRDefault="00F73402" w:rsidP="00632504">
      <w:pPr>
        <w:spacing w:line="480" w:lineRule="auto"/>
      </w:pPr>
      <w:r>
        <w:t>1.</w:t>
      </w:r>
    </w:p>
    <w:p w:rsidR="00F73402" w:rsidRDefault="00F73402" w:rsidP="00632504">
      <w:pPr>
        <w:spacing w:line="480" w:lineRule="auto"/>
      </w:pPr>
      <w:r>
        <w:t>2.</w:t>
      </w:r>
    </w:p>
    <w:p w:rsidR="00F73402" w:rsidRDefault="00F73402" w:rsidP="00632504">
      <w:pPr>
        <w:spacing w:line="480" w:lineRule="auto"/>
      </w:pPr>
      <w:r>
        <w:t>3.</w:t>
      </w:r>
    </w:p>
    <w:p w:rsidR="00F73402" w:rsidRDefault="00F73402" w:rsidP="00632504">
      <w:pPr>
        <w:spacing w:line="480" w:lineRule="auto"/>
      </w:pPr>
      <w:r>
        <w:t>4.</w:t>
      </w:r>
    </w:p>
    <w:p w:rsidR="00F73402" w:rsidRDefault="00F73402" w:rsidP="00632504">
      <w:pPr>
        <w:spacing w:line="480" w:lineRule="auto"/>
      </w:pPr>
      <w:r>
        <w:t>5.</w:t>
      </w:r>
    </w:p>
    <w:p w:rsidR="00F73402" w:rsidRDefault="00F73402" w:rsidP="001B7EFA">
      <w:pPr>
        <w:rPr>
          <w:b/>
        </w:rPr>
      </w:pPr>
      <w:r w:rsidRPr="00632504">
        <w:rPr>
          <w:b/>
        </w:rPr>
        <w:t>Recommendations</w:t>
      </w:r>
    </w:p>
    <w:p w:rsidR="004915CF" w:rsidRPr="004915CF" w:rsidRDefault="004915CF" w:rsidP="001B7EFA">
      <w:pPr>
        <w:rPr>
          <w:b/>
          <w:sz w:val="16"/>
          <w:szCs w:val="16"/>
        </w:rPr>
      </w:pPr>
    </w:p>
    <w:p w:rsidR="00F73402" w:rsidRDefault="00F73402" w:rsidP="00632504">
      <w:pPr>
        <w:spacing w:line="480" w:lineRule="auto"/>
      </w:pPr>
      <w:r>
        <w:t>1.</w:t>
      </w:r>
    </w:p>
    <w:p w:rsidR="00F73402" w:rsidRDefault="00F73402" w:rsidP="00632504">
      <w:pPr>
        <w:spacing w:line="480" w:lineRule="auto"/>
      </w:pPr>
      <w:r>
        <w:t>2.</w:t>
      </w:r>
    </w:p>
    <w:p w:rsidR="00F73402" w:rsidRDefault="00F73402" w:rsidP="00632504">
      <w:pPr>
        <w:spacing w:line="480" w:lineRule="auto"/>
      </w:pPr>
      <w:r>
        <w:t>3.</w:t>
      </w:r>
    </w:p>
    <w:p w:rsidR="00632504" w:rsidRDefault="00632504" w:rsidP="00632504">
      <w:pPr>
        <w:spacing w:line="480" w:lineRule="auto"/>
      </w:pPr>
      <w:r>
        <w:t>4.</w:t>
      </w:r>
    </w:p>
    <w:p w:rsidR="00F73402" w:rsidRDefault="00F73402" w:rsidP="00632504">
      <w:pPr>
        <w:jc w:val="right"/>
      </w:pPr>
      <w:r>
        <w:t>Copies to:  Senatus Officers</w:t>
      </w:r>
    </w:p>
    <w:p w:rsidR="00F73402" w:rsidRDefault="00F73402" w:rsidP="00632504">
      <w:pPr>
        <w:jc w:val="right"/>
      </w:pPr>
      <w:r>
        <w:t>Praesidium</w:t>
      </w:r>
    </w:p>
    <w:p w:rsidR="00F73402" w:rsidRDefault="00F73402" w:rsidP="00632504">
      <w:pPr>
        <w:jc w:val="right"/>
      </w:pPr>
      <w:r>
        <w:t>Spiritual Director</w:t>
      </w:r>
    </w:p>
    <w:sectPr w:rsidR="00F73402" w:rsidSect="00F24B98">
      <w:footerReference w:type="default" r:id="rId7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53" w:rsidRDefault="002F0D53">
      <w:r>
        <w:separator/>
      </w:r>
    </w:p>
  </w:endnote>
  <w:endnote w:type="continuationSeparator" w:id="0">
    <w:p w:rsidR="002F0D53" w:rsidRDefault="002F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CF" w:rsidRPr="006978F9" w:rsidRDefault="00CA39C2" w:rsidP="007750C3">
    <w:pPr>
      <w:pStyle w:val="Footer"/>
      <w:jc w:val="right"/>
      <w:rPr>
        <w:sz w:val="16"/>
        <w:szCs w:val="16"/>
      </w:rPr>
    </w:pPr>
    <w:smartTag w:uri="urn:schemas-microsoft-com:office:smarttags" w:element="City">
      <w:smartTag w:uri="urn:schemas-microsoft-com:office:smarttags" w:element="place">
        <w:r>
          <w:rPr>
            <w:sz w:val="16"/>
            <w:szCs w:val="16"/>
          </w:rPr>
          <w:t>Philadelphia</w:t>
        </w:r>
      </w:smartTag>
    </w:smartTag>
    <w:r>
      <w:rPr>
        <w:sz w:val="16"/>
        <w:szCs w:val="16"/>
      </w:rPr>
      <w:t xml:space="preserve"> Senatus: </w:t>
    </w:r>
    <w:r w:rsidR="008C42CF">
      <w:rPr>
        <w:sz w:val="16"/>
        <w:szCs w:val="16"/>
      </w:rPr>
      <w:t>Visitation Follow-up Form</w:t>
    </w:r>
    <w:r>
      <w:rPr>
        <w:sz w:val="16"/>
        <w:szCs w:val="16"/>
      </w:rPr>
      <w:t xml:space="preserve">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 MMMM yyyy" </w:instrText>
    </w:r>
    <w:r>
      <w:rPr>
        <w:sz w:val="16"/>
        <w:szCs w:val="16"/>
      </w:rPr>
      <w:fldChar w:fldCharType="separate"/>
    </w:r>
    <w:r w:rsidR="00B416DE">
      <w:rPr>
        <w:noProof/>
        <w:sz w:val="16"/>
        <w:szCs w:val="16"/>
      </w:rPr>
      <w:t>25 November 2016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53" w:rsidRDefault="002F0D53">
      <w:r>
        <w:separator/>
      </w:r>
    </w:p>
  </w:footnote>
  <w:footnote w:type="continuationSeparator" w:id="0">
    <w:p w:rsidR="002F0D53" w:rsidRDefault="002F0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2D4"/>
    <w:multiLevelType w:val="hybridMultilevel"/>
    <w:tmpl w:val="B0D8C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5A30"/>
    <w:multiLevelType w:val="hybridMultilevel"/>
    <w:tmpl w:val="2478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4F99"/>
    <w:multiLevelType w:val="hybridMultilevel"/>
    <w:tmpl w:val="D622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95736"/>
    <w:multiLevelType w:val="hybridMultilevel"/>
    <w:tmpl w:val="0D26E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250CD"/>
    <w:multiLevelType w:val="hybridMultilevel"/>
    <w:tmpl w:val="3AE6E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F2EC8"/>
    <w:multiLevelType w:val="hybridMultilevel"/>
    <w:tmpl w:val="BE0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B02CB"/>
    <w:multiLevelType w:val="hybridMultilevel"/>
    <w:tmpl w:val="9EFA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97B0A"/>
    <w:multiLevelType w:val="hybridMultilevel"/>
    <w:tmpl w:val="E48C5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1045B"/>
    <w:multiLevelType w:val="multilevel"/>
    <w:tmpl w:val="0D2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44D21"/>
    <w:multiLevelType w:val="hybridMultilevel"/>
    <w:tmpl w:val="76681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771A8"/>
    <w:multiLevelType w:val="hybridMultilevel"/>
    <w:tmpl w:val="DB9CA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264AB"/>
    <w:multiLevelType w:val="hybridMultilevel"/>
    <w:tmpl w:val="5EA09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185"/>
    <w:rsid w:val="00020E4E"/>
    <w:rsid w:val="00080A7C"/>
    <w:rsid w:val="000C5C0F"/>
    <w:rsid w:val="0010561C"/>
    <w:rsid w:val="001B7EFA"/>
    <w:rsid w:val="0028026E"/>
    <w:rsid w:val="002A2135"/>
    <w:rsid w:val="002C1CE6"/>
    <w:rsid w:val="002F0D53"/>
    <w:rsid w:val="002F2436"/>
    <w:rsid w:val="00315515"/>
    <w:rsid w:val="003D266E"/>
    <w:rsid w:val="003D3082"/>
    <w:rsid w:val="00405077"/>
    <w:rsid w:val="0042059D"/>
    <w:rsid w:val="0042721E"/>
    <w:rsid w:val="0046178C"/>
    <w:rsid w:val="00475DB1"/>
    <w:rsid w:val="004915CF"/>
    <w:rsid w:val="004D2A00"/>
    <w:rsid w:val="00527656"/>
    <w:rsid w:val="005D5D86"/>
    <w:rsid w:val="005E4837"/>
    <w:rsid w:val="005F19C9"/>
    <w:rsid w:val="005F3F4F"/>
    <w:rsid w:val="00632504"/>
    <w:rsid w:val="00655E7F"/>
    <w:rsid w:val="0069323A"/>
    <w:rsid w:val="006956CE"/>
    <w:rsid w:val="006978F9"/>
    <w:rsid w:val="006C7FF1"/>
    <w:rsid w:val="00715808"/>
    <w:rsid w:val="00727526"/>
    <w:rsid w:val="007750C3"/>
    <w:rsid w:val="00787554"/>
    <w:rsid w:val="007A07D2"/>
    <w:rsid w:val="007F1863"/>
    <w:rsid w:val="007F2894"/>
    <w:rsid w:val="00844D6F"/>
    <w:rsid w:val="00892D24"/>
    <w:rsid w:val="008A42D7"/>
    <w:rsid w:val="008C42CF"/>
    <w:rsid w:val="008D6E55"/>
    <w:rsid w:val="00925BFF"/>
    <w:rsid w:val="00972208"/>
    <w:rsid w:val="009817E8"/>
    <w:rsid w:val="009D187F"/>
    <w:rsid w:val="009E23D9"/>
    <w:rsid w:val="00A52B3C"/>
    <w:rsid w:val="00A9793E"/>
    <w:rsid w:val="00AA0C58"/>
    <w:rsid w:val="00AA43B2"/>
    <w:rsid w:val="00AB19D1"/>
    <w:rsid w:val="00AC3A59"/>
    <w:rsid w:val="00AC4AD4"/>
    <w:rsid w:val="00AF0B6F"/>
    <w:rsid w:val="00B23CB7"/>
    <w:rsid w:val="00B416DE"/>
    <w:rsid w:val="00B75192"/>
    <w:rsid w:val="00BB598C"/>
    <w:rsid w:val="00C026A3"/>
    <w:rsid w:val="00C06159"/>
    <w:rsid w:val="00C10185"/>
    <w:rsid w:val="00C52A70"/>
    <w:rsid w:val="00C9142A"/>
    <w:rsid w:val="00CA181A"/>
    <w:rsid w:val="00CA39C2"/>
    <w:rsid w:val="00D02460"/>
    <w:rsid w:val="00D40B76"/>
    <w:rsid w:val="00DA11CB"/>
    <w:rsid w:val="00DB779F"/>
    <w:rsid w:val="00DC71AB"/>
    <w:rsid w:val="00DE1667"/>
    <w:rsid w:val="00E13138"/>
    <w:rsid w:val="00E67B7C"/>
    <w:rsid w:val="00E8745E"/>
    <w:rsid w:val="00EE5942"/>
    <w:rsid w:val="00F24B98"/>
    <w:rsid w:val="00F73402"/>
    <w:rsid w:val="00F940F7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5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8F9"/>
  </w:style>
  <w:style w:type="table" w:styleId="TableGrid">
    <w:name w:val="Table Grid"/>
    <w:basedOn w:val="TableNormal"/>
    <w:rsid w:val="001B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PRAESIDIUM OFFICERS</vt:lpstr>
    </vt:vector>
  </TitlesOfParts>
  <Company>Bentley Systems, inc.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PRAESIDIUM OFFICERS</dc:title>
  <dc:creator>bsi</dc:creator>
  <cp:lastModifiedBy>fklusek</cp:lastModifiedBy>
  <cp:revision>2</cp:revision>
  <cp:lastPrinted>2006-08-24T21:04:00Z</cp:lastPrinted>
  <dcterms:created xsi:type="dcterms:W3CDTF">2016-11-25T21:27:00Z</dcterms:created>
  <dcterms:modified xsi:type="dcterms:W3CDTF">2016-11-25T21:27:00Z</dcterms:modified>
</cp:coreProperties>
</file>