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0F" w:rsidRDefault="0026000F" w:rsidP="00CB4920">
      <w:pPr>
        <w:jc w:val="center"/>
        <w:rPr>
          <w:b/>
        </w:rPr>
      </w:pPr>
    </w:p>
    <w:p w:rsidR="0026000F" w:rsidRDefault="0026000F" w:rsidP="00CB4920">
      <w:pPr>
        <w:jc w:val="center"/>
        <w:rPr>
          <w:b/>
        </w:rPr>
      </w:pPr>
    </w:p>
    <w:p w:rsidR="00CB4920" w:rsidRPr="00E951C3" w:rsidRDefault="00F77AAA" w:rsidP="00CB4920">
      <w:pPr>
        <w:jc w:val="center"/>
        <w:rPr>
          <w:sz w:val="20"/>
          <w:szCs w:val="20"/>
        </w:rPr>
      </w:pPr>
      <w:r>
        <w:rPr>
          <w:b/>
        </w:rPr>
        <w:t xml:space="preserve">LEGION OF MARY </w:t>
      </w:r>
      <w:r w:rsidR="00FD75F0">
        <w:rPr>
          <w:b/>
        </w:rPr>
        <w:t>- PRESIDENT’S</w:t>
      </w:r>
      <w:r w:rsidR="00CB4920" w:rsidRPr="004F6A74">
        <w:rPr>
          <w:b/>
        </w:rPr>
        <w:t xml:space="preserve"> WORKSHEET</w:t>
      </w:r>
      <w:r w:rsidR="00CB4920" w:rsidRPr="00E951C3">
        <w:rPr>
          <w:sz w:val="20"/>
          <w:szCs w:val="20"/>
        </w:rPr>
        <w:t xml:space="preserve"> (prepared </w:t>
      </w:r>
      <w:r w:rsidR="00E951C3" w:rsidRPr="00E951C3">
        <w:rPr>
          <w:sz w:val="20"/>
          <w:szCs w:val="20"/>
        </w:rPr>
        <w:t>before the meeting)</w:t>
      </w:r>
    </w:p>
    <w:p w:rsidR="00CB4920" w:rsidRPr="00E951C3" w:rsidRDefault="00CB4920" w:rsidP="00CB4920">
      <w:pPr>
        <w:ind w:left="-720"/>
        <w:rPr>
          <w:b/>
          <w:sz w:val="20"/>
          <w:szCs w:val="20"/>
          <w:u w:val="single"/>
        </w:rPr>
      </w:pPr>
      <w:r w:rsidRPr="00E951C3">
        <w:rPr>
          <w:b/>
          <w:sz w:val="20"/>
          <w:szCs w:val="20"/>
        </w:rPr>
        <w:t>PRAESIDIUM</w:t>
      </w:r>
      <w:r w:rsidR="008F01F7" w:rsidRPr="00E951C3">
        <w:rPr>
          <w:b/>
          <w:sz w:val="20"/>
          <w:szCs w:val="20"/>
        </w:rPr>
        <w:t xml:space="preserve">: </w:t>
      </w:r>
      <w:r w:rsidR="00FD75F0">
        <w:rPr>
          <w:b/>
          <w:sz w:val="20"/>
          <w:szCs w:val="20"/>
        </w:rPr>
        <w:t>_______________________________________________________________</w:t>
      </w:r>
    </w:p>
    <w:p w:rsidR="00CB4920" w:rsidRPr="00E951C3" w:rsidRDefault="00CB4920" w:rsidP="00CB4920">
      <w:pPr>
        <w:ind w:left="-720"/>
        <w:rPr>
          <w:b/>
          <w:sz w:val="20"/>
          <w:szCs w:val="20"/>
        </w:rPr>
      </w:pPr>
      <w:r w:rsidRPr="00E951C3">
        <w:rPr>
          <w:b/>
          <w:sz w:val="20"/>
          <w:szCs w:val="20"/>
        </w:rPr>
        <w:t>PARISH</w:t>
      </w:r>
      <w:r w:rsidR="008F01F7" w:rsidRPr="00E951C3">
        <w:rPr>
          <w:b/>
          <w:sz w:val="20"/>
          <w:szCs w:val="20"/>
        </w:rPr>
        <w:t xml:space="preserve">: </w:t>
      </w:r>
      <w:r w:rsidR="00FD75F0">
        <w:rPr>
          <w:b/>
          <w:sz w:val="20"/>
          <w:szCs w:val="20"/>
        </w:rPr>
        <w:t>____________________________________________________________________</w:t>
      </w:r>
    </w:p>
    <w:p w:rsidR="00CB4920" w:rsidRPr="00E951C3" w:rsidRDefault="00CB4920" w:rsidP="00CB4920">
      <w:pPr>
        <w:jc w:val="center"/>
        <w:rPr>
          <w:sz w:val="20"/>
          <w:szCs w:val="20"/>
        </w:rPr>
      </w:pPr>
    </w:p>
    <w:p w:rsidR="008F01F7" w:rsidRDefault="00E951C3" w:rsidP="008F01F7">
      <w:pPr>
        <w:tabs>
          <w:tab w:val="left" w:pos="180"/>
        </w:tabs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Meeting#_________</w:t>
      </w:r>
      <w:r w:rsidR="00FC48D9">
        <w:rPr>
          <w:b/>
          <w:sz w:val="20"/>
          <w:szCs w:val="20"/>
        </w:rPr>
        <w:t xml:space="preserve">_ </w:t>
      </w:r>
      <w:r w:rsidR="00893BB8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Date___________________</w:t>
      </w:r>
      <w:r w:rsidR="00F77AAA">
        <w:rPr>
          <w:b/>
          <w:sz w:val="20"/>
          <w:szCs w:val="20"/>
        </w:rPr>
        <w:t>, 20</w:t>
      </w:r>
      <w:r w:rsidR="00893BB8">
        <w:rPr>
          <w:b/>
          <w:sz w:val="20"/>
          <w:szCs w:val="20"/>
        </w:rPr>
        <w:t>____</w:t>
      </w:r>
    </w:p>
    <w:p w:rsidR="00E951C3" w:rsidRPr="00FC48D9" w:rsidRDefault="00E951C3" w:rsidP="008F01F7">
      <w:pPr>
        <w:tabs>
          <w:tab w:val="left" w:pos="180"/>
        </w:tabs>
        <w:ind w:left="-720"/>
      </w:pPr>
      <w:r w:rsidRPr="00FC48D9">
        <w:t>1</w:t>
      </w:r>
      <w:r w:rsidRPr="00B86969">
        <w:rPr>
          <w:b/>
        </w:rPr>
        <w:t>.  Opening Prayers</w:t>
      </w:r>
      <w:r w:rsidRPr="00FC48D9">
        <w:t xml:space="preserve"> and Rosary</w:t>
      </w:r>
      <w:r w:rsidR="001652F3">
        <w:t>.</w:t>
      </w:r>
      <w:r w:rsidRPr="00FC48D9">
        <w:t xml:space="preserve"> (Kneel)</w:t>
      </w:r>
      <w:r w:rsidR="006A1E8E" w:rsidRPr="00FC48D9">
        <w:tab/>
      </w:r>
    </w:p>
    <w:p w:rsidR="00E951C3" w:rsidRPr="00FC48D9" w:rsidRDefault="00E951C3" w:rsidP="006A1E8E">
      <w:pPr>
        <w:tabs>
          <w:tab w:val="left" w:pos="180"/>
          <w:tab w:val="left" w:pos="5509"/>
        </w:tabs>
        <w:ind w:left="-720"/>
      </w:pPr>
      <w:r w:rsidRPr="00FC48D9">
        <w:t xml:space="preserve">2.  </w:t>
      </w:r>
      <w:r w:rsidR="0025652B" w:rsidRPr="00B86969">
        <w:rPr>
          <w:b/>
        </w:rPr>
        <w:t xml:space="preserve">Welcome </w:t>
      </w:r>
      <w:r w:rsidR="0025652B" w:rsidRPr="00FC48D9">
        <w:t xml:space="preserve">to new members or </w:t>
      </w:r>
      <w:r w:rsidR="001652F3">
        <w:t>Senatus</w:t>
      </w:r>
      <w:r w:rsidR="0025652B" w:rsidRPr="00FC48D9">
        <w:t xml:space="preserve"> visitors</w:t>
      </w:r>
      <w:r w:rsidR="001652F3">
        <w:t>.</w:t>
      </w:r>
      <w:r w:rsidR="006A1E8E" w:rsidRPr="00FC48D9">
        <w:tab/>
      </w:r>
    </w:p>
    <w:p w:rsidR="008F01F7" w:rsidRDefault="00E951C3" w:rsidP="006A1E8E">
      <w:pPr>
        <w:tabs>
          <w:tab w:val="left" w:pos="180"/>
          <w:tab w:val="left" w:pos="5509"/>
        </w:tabs>
        <w:ind w:left="-720"/>
      </w:pPr>
      <w:r w:rsidRPr="00FC48D9">
        <w:t xml:space="preserve">3.  </w:t>
      </w:r>
      <w:r w:rsidR="0025652B" w:rsidRPr="00B86969">
        <w:rPr>
          <w:b/>
        </w:rPr>
        <w:t>Spiritual Reading</w:t>
      </w:r>
      <w:r w:rsidR="0025652B" w:rsidRPr="00FC48D9">
        <w:t xml:space="preserve">: </w:t>
      </w:r>
      <w:r w:rsidR="0025652B">
        <w:t>Page</w:t>
      </w:r>
      <w:r w:rsidR="00893BB8">
        <w:t>(s)</w:t>
      </w:r>
      <w:r w:rsidR="00893BB8" w:rsidRPr="00FC48D9">
        <w:t xml:space="preserve"> _</w:t>
      </w:r>
      <w:r w:rsidR="0025652B" w:rsidRPr="00FC48D9">
        <w:t>__________</w:t>
      </w:r>
      <w:r w:rsidR="00893BB8">
        <w:t>______</w:t>
      </w:r>
      <w:r w:rsidR="00045393">
        <w:t>_____</w:t>
      </w:r>
      <w:r w:rsidR="00893BB8">
        <w:t xml:space="preserve">____________Discussion Leader: </w:t>
      </w:r>
      <w:r w:rsidR="00045393">
        <w:t>_____________</w:t>
      </w:r>
    </w:p>
    <w:p w:rsidR="00E951C3" w:rsidRPr="00FC48D9" w:rsidRDefault="008F01F7" w:rsidP="006A1E8E">
      <w:pPr>
        <w:tabs>
          <w:tab w:val="left" w:pos="180"/>
          <w:tab w:val="left" w:pos="5509"/>
        </w:tabs>
        <w:ind w:left="-720"/>
      </w:pPr>
      <w:r>
        <w:t xml:space="preserve">4.   </w:t>
      </w:r>
      <w:r w:rsidRPr="00FC48D9">
        <w:t xml:space="preserve">Next week’s Handbook </w:t>
      </w:r>
      <w:r w:rsidR="00D15A5C" w:rsidRPr="00FC48D9">
        <w:t>Study:</w:t>
      </w:r>
      <w:r w:rsidRPr="00FC48D9">
        <w:t xml:space="preserve"> </w:t>
      </w:r>
      <w:r w:rsidR="00893BB8">
        <w:t>Page(s) _</w:t>
      </w:r>
      <w:r>
        <w:t>______</w:t>
      </w:r>
      <w:r w:rsidR="00045393">
        <w:t>_____</w:t>
      </w:r>
      <w:r>
        <w:t>______</w:t>
      </w:r>
      <w:r w:rsidR="00D15A5C">
        <w:t>__</w:t>
      </w:r>
      <w:r w:rsidR="00893BB8">
        <w:t>_____Discu</w:t>
      </w:r>
      <w:r w:rsidR="00045393">
        <w:t>ssion Leader: _____________</w:t>
      </w:r>
      <w:r w:rsidR="006A1E8E" w:rsidRPr="00FC48D9">
        <w:tab/>
      </w:r>
    </w:p>
    <w:p w:rsidR="00E951C3" w:rsidRPr="00FC48D9" w:rsidRDefault="00416B21" w:rsidP="006A1E8E">
      <w:pPr>
        <w:tabs>
          <w:tab w:val="left" w:pos="180"/>
          <w:tab w:val="left" w:pos="6463"/>
        </w:tabs>
        <w:ind w:left="-720"/>
      </w:pPr>
      <w:r>
        <w:t>5</w:t>
      </w:r>
      <w:r w:rsidR="00E951C3" w:rsidRPr="00B86969">
        <w:rPr>
          <w:b/>
        </w:rPr>
        <w:t>.</w:t>
      </w:r>
      <w:r w:rsidR="00B86969" w:rsidRPr="00B86969">
        <w:rPr>
          <w:b/>
        </w:rPr>
        <w:t xml:space="preserve"> </w:t>
      </w:r>
      <w:r w:rsidR="00E951C3" w:rsidRPr="00B86969">
        <w:rPr>
          <w:b/>
        </w:rPr>
        <w:t xml:space="preserve"> Minutes</w:t>
      </w:r>
      <w:r w:rsidR="00E951C3" w:rsidRPr="00FC48D9">
        <w:t xml:space="preserve"> by the Secretary.</w:t>
      </w:r>
      <w:r w:rsidR="006A1E8E" w:rsidRPr="00FC48D9">
        <w:tab/>
      </w:r>
    </w:p>
    <w:p w:rsidR="00E951C3" w:rsidRPr="00FC48D9" w:rsidRDefault="00416B21" w:rsidP="008F01F7">
      <w:pPr>
        <w:tabs>
          <w:tab w:val="left" w:pos="180"/>
        </w:tabs>
        <w:ind w:left="-720"/>
      </w:pPr>
      <w:r>
        <w:t>6</w:t>
      </w:r>
      <w:r w:rsidR="00E951C3" w:rsidRPr="00FC48D9">
        <w:t xml:space="preserve">.  Read and explain </w:t>
      </w:r>
      <w:r w:rsidR="008F01F7">
        <w:rPr>
          <w:b/>
        </w:rPr>
        <w:t>Standing Instructions, page 109. (</w:t>
      </w:r>
      <w:r w:rsidR="008F01F7" w:rsidRPr="00FC48D9">
        <w:t>On 1</w:t>
      </w:r>
      <w:r w:rsidR="008F01F7" w:rsidRPr="00FC48D9">
        <w:rPr>
          <w:vertAlign w:val="superscript"/>
        </w:rPr>
        <w:t>st</w:t>
      </w:r>
      <w:r w:rsidR="008F01F7" w:rsidRPr="00FC48D9">
        <w:t xml:space="preserve"> meeting of each month)</w:t>
      </w:r>
      <w:r w:rsidR="006A1E8E" w:rsidRPr="00FC48D9">
        <w:rPr>
          <w:b/>
        </w:rPr>
        <w:tab/>
      </w:r>
    </w:p>
    <w:p w:rsidR="00E951C3" w:rsidRDefault="00F77AAA" w:rsidP="00E951C3">
      <w:pPr>
        <w:tabs>
          <w:tab w:val="left" w:pos="180"/>
        </w:tabs>
        <w:ind w:left="-720"/>
      </w:pPr>
      <w:r>
        <w:t>7</w:t>
      </w:r>
      <w:r w:rsidR="0025652B" w:rsidRPr="00FC48D9">
        <w:t xml:space="preserve">.  </w:t>
      </w:r>
      <w:r w:rsidR="0025652B" w:rsidRPr="00B86969">
        <w:rPr>
          <w:b/>
        </w:rPr>
        <w:t>Roll Call</w:t>
      </w:r>
      <w:r w:rsidR="0025652B" w:rsidRPr="00FC48D9">
        <w:t>.</w:t>
      </w:r>
      <w:r w:rsidR="008F01F7">
        <w:t xml:space="preserve"> ______________________________________________________________________________</w:t>
      </w:r>
    </w:p>
    <w:p w:rsidR="0025652B" w:rsidRDefault="00416B21" w:rsidP="00E951C3">
      <w:pPr>
        <w:tabs>
          <w:tab w:val="left" w:pos="180"/>
        </w:tabs>
        <w:ind w:left="-720"/>
      </w:pPr>
      <w:r>
        <w:t>8</w:t>
      </w:r>
      <w:r w:rsidR="0025652B" w:rsidRPr="00FC48D9">
        <w:t xml:space="preserve">.  </w:t>
      </w:r>
      <w:r w:rsidR="00045393" w:rsidRPr="004750F2">
        <w:rPr>
          <w:b/>
        </w:rPr>
        <w:t>Auxiliary membership</w:t>
      </w:r>
      <w:r w:rsidR="00045393" w:rsidRPr="00FC48D9">
        <w:t xml:space="preserve"> report by the Vice-</w:t>
      </w:r>
      <w:r w:rsidR="00045393">
        <w:t>Pres. Aux. Members: #_____ Probation: #______</w:t>
      </w:r>
    </w:p>
    <w:p w:rsidR="0025652B" w:rsidRDefault="00416B21" w:rsidP="00893BB8">
      <w:pPr>
        <w:tabs>
          <w:tab w:val="left" w:pos="180"/>
        </w:tabs>
        <w:ind w:left="-720"/>
      </w:pPr>
      <w:r>
        <w:t>9</w:t>
      </w:r>
      <w:r w:rsidR="0025652B">
        <w:t xml:space="preserve">.  </w:t>
      </w:r>
      <w:r w:rsidR="00045393" w:rsidRPr="00FC48D9">
        <w:t xml:space="preserve">Reports on </w:t>
      </w:r>
      <w:r w:rsidR="00045393" w:rsidRPr="004750F2">
        <w:rPr>
          <w:b/>
        </w:rPr>
        <w:t>recruiting Active</w:t>
      </w:r>
      <w:r w:rsidR="00045393">
        <w:rPr>
          <w:b/>
        </w:rPr>
        <w:t xml:space="preserve">/Auxiliary </w:t>
      </w:r>
      <w:r w:rsidR="00045393" w:rsidRPr="00FC48D9">
        <w:t>members.</w:t>
      </w:r>
      <w:r w:rsidR="00045393">
        <w:t xml:space="preserve"> # Contacts</w:t>
      </w:r>
      <w:r w:rsidR="00045393" w:rsidRPr="00FC48D9">
        <w:t>: _______</w:t>
      </w:r>
    </w:p>
    <w:p w:rsidR="00045393" w:rsidRPr="00FC48D9" w:rsidRDefault="0025652B" w:rsidP="00045393">
      <w:pPr>
        <w:tabs>
          <w:tab w:val="left" w:pos="180"/>
        </w:tabs>
        <w:ind w:left="-720"/>
      </w:pPr>
      <w:r>
        <w:t>1</w:t>
      </w:r>
      <w:r w:rsidR="00893BB8">
        <w:t>0</w:t>
      </w:r>
      <w:r w:rsidRPr="00FC48D9">
        <w:t xml:space="preserve">. </w:t>
      </w:r>
      <w:r w:rsidR="00045393" w:rsidRPr="00B86969">
        <w:rPr>
          <w:b/>
        </w:rPr>
        <w:t>Treasurer’</w:t>
      </w:r>
      <w:r w:rsidR="00045393" w:rsidRPr="00FC48D9">
        <w:t>s Report.</w:t>
      </w:r>
      <w:r w:rsidR="00045393">
        <w:t>______________________________________________________________________</w:t>
      </w:r>
    </w:p>
    <w:p w:rsidR="0025652B" w:rsidRDefault="0025652B" w:rsidP="0025652B">
      <w:pPr>
        <w:tabs>
          <w:tab w:val="left" w:pos="180"/>
        </w:tabs>
        <w:ind w:left="-720"/>
      </w:pPr>
      <w:r>
        <w:t>1</w:t>
      </w:r>
      <w:r w:rsidR="00893BB8">
        <w:t>1</w:t>
      </w:r>
      <w:r w:rsidRPr="00FC48D9">
        <w:t xml:space="preserve">.  </w:t>
      </w:r>
      <w:r w:rsidRPr="004750F2">
        <w:rPr>
          <w:b/>
        </w:rPr>
        <w:t>Reports on assignments</w:t>
      </w:r>
    </w:p>
    <w:tbl>
      <w:tblPr>
        <w:tblStyle w:val="TableGrid"/>
        <w:tblW w:w="10469" w:type="dxa"/>
        <w:tblLook w:val="01E0"/>
      </w:tblPr>
      <w:tblGrid>
        <w:gridCol w:w="3489"/>
        <w:gridCol w:w="3009"/>
        <w:gridCol w:w="3971"/>
      </w:tblGrid>
      <w:tr w:rsidR="00A30B81" w:rsidTr="00893BB8">
        <w:tc>
          <w:tcPr>
            <w:tcW w:w="3489" w:type="dxa"/>
          </w:tcPr>
          <w:p w:rsidR="00A30B81" w:rsidRPr="00A30B81" w:rsidRDefault="00A30B81" w:rsidP="00A30B81">
            <w:pPr>
              <w:tabs>
                <w:tab w:val="left" w:pos="180"/>
              </w:tabs>
              <w:jc w:val="center"/>
            </w:pPr>
            <w:r>
              <w:t>Legionary Team</w:t>
            </w:r>
          </w:p>
        </w:tc>
        <w:tc>
          <w:tcPr>
            <w:tcW w:w="3009" w:type="dxa"/>
          </w:tcPr>
          <w:p w:rsidR="00A30B81" w:rsidRPr="00A30B81" w:rsidRDefault="00A30B81" w:rsidP="00A30B81">
            <w:pPr>
              <w:tabs>
                <w:tab w:val="left" w:pos="180"/>
              </w:tabs>
              <w:jc w:val="center"/>
            </w:pPr>
            <w:r>
              <w:t>Assignment</w:t>
            </w:r>
          </w:p>
        </w:tc>
        <w:tc>
          <w:tcPr>
            <w:tcW w:w="3971" w:type="dxa"/>
          </w:tcPr>
          <w:p w:rsidR="00A30B81" w:rsidRPr="00A30B81" w:rsidRDefault="00A30B81" w:rsidP="00A30B81">
            <w:pPr>
              <w:tabs>
                <w:tab w:val="left" w:pos="180"/>
              </w:tabs>
              <w:jc w:val="center"/>
            </w:pPr>
            <w:r>
              <w:t>Comments</w:t>
            </w:r>
          </w:p>
        </w:tc>
      </w:tr>
      <w:tr w:rsidR="00A30B81" w:rsidTr="00893BB8">
        <w:tc>
          <w:tcPr>
            <w:tcW w:w="3489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A30B81" w:rsidTr="00893BB8">
        <w:tc>
          <w:tcPr>
            <w:tcW w:w="3489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A30B81" w:rsidTr="00893BB8">
        <w:tc>
          <w:tcPr>
            <w:tcW w:w="3489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A30B81" w:rsidTr="00893BB8">
        <w:tc>
          <w:tcPr>
            <w:tcW w:w="3489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A30B81" w:rsidRDefault="00A30B81" w:rsidP="006A1E8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:rsidR="00B2336C" w:rsidRPr="00FC48D9" w:rsidRDefault="00B2336C" w:rsidP="006A1E8E">
      <w:pPr>
        <w:tabs>
          <w:tab w:val="left" w:pos="180"/>
        </w:tabs>
        <w:ind w:left="-720"/>
      </w:pPr>
      <w:r w:rsidRPr="00FC48D9">
        <w:t>1</w:t>
      </w:r>
      <w:r w:rsidR="00893BB8">
        <w:t>2</w:t>
      </w:r>
      <w:r w:rsidRPr="00FC48D9">
        <w:t xml:space="preserve">.  </w:t>
      </w:r>
      <w:r w:rsidRPr="004750F2">
        <w:rPr>
          <w:b/>
        </w:rPr>
        <w:t>Catena</w:t>
      </w:r>
      <w:r w:rsidR="004750F2">
        <w:rPr>
          <w:b/>
        </w:rPr>
        <w:t xml:space="preserve"> </w:t>
      </w:r>
      <w:r w:rsidR="004750F2">
        <w:t>w</w:t>
      </w:r>
      <w:r w:rsidRPr="00FC48D9">
        <w:t>as recited at _____________</w:t>
      </w:r>
      <w:r w:rsidR="008F01F7" w:rsidRPr="00FC48D9">
        <w:t>_</w:t>
      </w:r>
      <w:r w:rsidR="008F01F7">
        <w:t xml:space="preserve"> (</w:t>
      </w:r>
      <w:r w:rsidRPr="00FC48D9">
        <w:t>approximately half way through meeting</w:t>
      </w:r>
      <w:r w:rsidR="0025652B">
        <w:t>)</w:t>
      </w:r>
      <w:r w:rsidRPr="00FC48D9">
        <w:t xml:space="preserve"> (stand)</w:t>
      </w:r>
    </w:p>
    <w:p w:rsidR="00B2336C" w:rsidRPr="00FC48D9" w:rsidRDefault="00B2336C" w:rsidP="006A1E8E">
      <w:pPr>
        <w:tabs>
          <w:tab w:val="left" w:pos="180"/>
        </w:tabs>
        <w:ind w:left="-720"/>
      </w:pPr>
      <w:r w:rsidRPr="00FC48D9">
        <w:t>1</w:t>
      </w:r>
      <w:r w:rsidR="00893BB8">
        <w:t>3</w:t>
      </w:r>
      <w:r w:rsidRPr="00FC48D9">
        <w:t xml:space="preserve">.  The Legionary </w:t>
      </w:r>
      <w:r w:rsidRPr="004750F2">
        <w:rPr>
          <w:b/>
        </w:rPr>
        <w:t>Promise</w:t>
      </w:r>
      <w:r w:rsidRPr="00FC48D9">
        <w:t xml:space="preserve"> was taken by</w:t>
      </w:r>
      <w:r w:rsidR="008F01F7" w:rsidRPr="00FC48D9">
        <w:t>: _</w:t>
      </w:r>
      <w:r w:rsidRPr="00FC48D9">
        <w:t>__________________</w:t>
      </w:r>
      <w:r w:rsidR="00CF27F4">
        <w:t>_____</w:t>
      </w:r>
      <w:r w:rsidR="008F01F7">
        <w:t>________________________________</w:t>
      </w:r>
    </w:p>
    <w:p w:rsidR="00B2336C" w:rsidRPr="00FC48D9" w:rsidRDefault="00B2336C" w:rsidP="006A1E8E">
      <w:pPr>
        <w:tabs>
          <w:tab w:val="left" w:pos="180"/>
        </w:tabs>
        <w:ind w:left="-720"/>
      </w:pPr>
      <w:r w:rsidRPr="00FC48D9">
        <w:t>1</w:t>
      </w:r>
      <w:r w:rsidR="00893BB8">
        <w:t>4</w:t>
      </w:r>
      <w:r w:rsidRPr="00FC48D9">
        <w:t xml:space="preserve">.  </w:t>
      </w:r>
      <w:r w:rsidR="008F01F7" w:rsidRPr="004750F2">
        <w:rPr>
          <w:b/>
        </w:rPr>
        <w:t>Allocutio</w:t>
      </w:r>
      <w:r w:rsidR="008F01F7" w:rsidRPr="00FC48D9">
        <w:t xml:space="preserve"> (5</w:t>
      </w:r>
      <w:r w:rsidRPr="00FC48D9">
        <w:t xml:space="preserve"> minutes commentary from the </w:t>
      </w:r>
      <w:r w:rsidR="001652F3">
        <w:t>H</w:t>
      </w:r>
      <w:r w:rsidRPr="00FC48D9">
        <w:t xml:space="preserve">andbook) by: </w:t>
      </w:r>
      <w:r w:rsidR="008F01F7">
        <w:t>(</w:t>
      </w:r>
      <w:r w:rsidRPr="00FC48D9">
        <w:t>Sit</w:t>
      </w:r>
      <w:r w:rsidR="008F01F7" w:rsidRPr="00FC48D9">
        <w:t>) _</w:t>
      </w:r>
      <w:r w:rsidRPr="00FC48D9">
        <w:t>_______________________</w:t>
      </w:r>
      <w:r w:rsidR="008F01F7">
        <w:t>____________</w:t>
      </w:r>
    </w:p>
    <w:p w:rsidR="00B2336C" w:rsidRPr="00FC48D9" w:rsidRDefault="00B2336C" w:rsidP="006A1E8E">
      <w:pPr>
        <w:tabs>
          <w:tab w:val="left" w:pos="180"/>
        </w:tabs>
        <w:ind w:left="-720"/>
      </w:pPr>
      <w:r w:rsidRPr="00FC48D9">
        <w:t>1</w:t>
      </w:r>
      <w:r w:rsidR="00893BB8">
        <w:t>5</w:t>
      </w:r>
      <w:r w:rsidRPr="00FC48D9">
        <w:t xml:space="preserve">.  Pass </w:t>
      </w:r>
      <w:r w:rsidRPr="004750F2">
        <w:rPr>
          <w:b/>
        </w:rPr>
        <w:t>secret Bag</w:t>
      </w:r>
      <w:r w:rsidR="008F01F7">
        <w:rPr>
          <w:b/>
        </w:rPr>
        <w:t>.</w:t>
      </w:r>
    </w:p>
    <w:p w:rsidR="00B2336C" w:rsidRDefault="00B2336C" w:rsidP="006A1E8E">
      <w:pPr>
        <w:tabs>
          <w:tab w:val="left" w:pos="180"/>
        </w:tabs>
        <w:ind w:left="-720"/>
      </w:pPr>
      <w:r w:rsidRPr="00FC48D9">
        <w:t>1</w:t>
      </w:r>
      <w:r w:rsidR="00893BB8">
        <w:t>6</w:t>
      </w:r>
      <w:r w:rsidRPr="00FC48D9">
        <w:t>.  Reports continue if necessary:</w:t>
      </w:r>
    </w:p>
    <w:tbl>
      <w:tblPr>
        <w:tblStyle w:val="TableGrid"/>
        <w:tblW w:w="10469" w:type="dxa"/>
        <w:tblLook w:val="01E0"/>
      </w:tblPr>
      <w:tblGrid>
        <w:gridCol w:w="3489"/>
        <w:gridCol w:w="3490"/>
        <w:gridCol w:w="3490"/>
      </w:tblGrid>
      <w:tr w:rsidR="00B86969" w:rsidTr="00045393">
        <w:tc>
          <w:tcPr>
            <w:tcW w:w="3489" w:type="dxa"/>
          </w:tcPr>
          <w:p w:rsidR="00B86969" w:rsidRDefault="00B86969" w:rsidP="006A1E8E">
            <w:pPr>
              <w:tabs>
                <w:tab w:val="left" w:pos="180"/>
              </w:tabs>
            </w:pPr>
            <w:r>
              <w:t>5.</w:t>
            </w:r>
          </w:p>
          <w:p w:rsidR="00B86969" w:rsidRDefault="00B86969" w:rsidP="006A1E8E">
            <w:pPr>
              <w:tabs>
                <w:tab w:val="left" w:pos="180"/>
              </w:tabs>
            </w:pPr>
          </w:p>
        </w:tc>
        <w:tc>
          <w:tcPr>
            <w:tcW w:w="3490" w:type="dxa"/>
          </w:tcPr>
          <w:p w:rsidR="00B86969" w:rsidRDefault="00B86969" w:rsidP="006A1E8E">
            <w:pPr>
              <w:tabs>
                <w:tab w:val="left" w:pos="180"/>
              </w:tabs>
            </w:pPr>
          </w:p>
        </w:tc>
        <w:tc>
          <w:tcPr>
            <w:tcW w:w="3490" w:type="dxa"/>
          </w:tcPr>
          <w:p w:rsidR="00B86969" w:rsidRDefault="00B86969" w:rsidP="006A1E8E">
            <w:pPr>
              <w:tabs>
                <w:tab w:val="left" w:pos="180"/>
              </w:tabs>
            </w:pPr>
          </w:p>
        </w:tc>
      </w:tr>
      <w:tr w:rsidR="00B86969" w:rsidTr="00045393">
        <w:tc>
          <w:tcPr>
            <w:tcW w:w="3489" w:type="dxa"/>
          </w:tcPr>
          <w:p w:rsidR="00B86969" w:rsidRDefault="00B86969" w:rsidP="006A1E8E">
            <w:pPr>
              <w:tabs>
                <w:tab w:val="left" w:pos="180"/>
              </w:tabs>
            </w:pPr>
            <w:r>
              <w:t>6.</w:t>
            </w:r>
          </w:p>
          <w:p w:rsidR="00B86969" w:rsidRDefault="00B86969" w:rsidP="006A1E8E">
            <w:pPr>
              <w:tabs>
                <w:tab w:val="left" w:pos="180"/>
              </w:tabs>
            </w:pPr>
          </w:p>
        </w:tc>
        <w:tc>
          <w:tcPr>
            <w:tcW w:w="3490" w:type="dxa"/>
          </w:tcPr>
          <w:p w:rsidR="00B86969" w:rsidRDefault="00B86969" w:rsidP="006A1E8E">
            <w:pPr>
              <w:tabs>
                <w:tab w:val="left" w:pos="180"/>
              </w:tabs>
            </w:pPr>
          </w:p>
        </w:tc>
        <w:tc>
          <w:tcPr>
            <w:tcW w:w="3490" w:type="dxa"/>
          </w:tcPr>
          <w:p w:rsidR="00B86969" w:rsidRDefault="00B86969" w:rsidP="006A1E8E">
            <w:pPr>
              <w:tabs>
                <w:tab w:val="left" w:pos="180"/>
              </w:tabs>
            </w:pPr>
          </w:p>
        </w:tc>
      </w:tr>
      <w:tr w:rsidR="00045393" w:rsidTr="00045393">
        <w:tc>
          <w:tcPr>
            <w:tcW w:w="3489" w:type="dxa"/>
          </w:tcPr>
          <w:p w:rsidR="00045393" w:rsidRDefault="00045393" w:rsidP="00DF2E05">
            <w:pPr>
              <w:tabs>
                <w:tab w:val="left" w:pos="180"/>
              </w:tabs>
            </w:pPr>
            <w:r>
              <w:t>7</w:t>
            </w:r>
            <w:r>
              <w:t>.</w:t>
            </w:r>
          </w:p>
          <w:p w:rsidR="00045393" w:rsidRDefault="00045393" w:rsidP="00DF2E05">
            <w:pPr>
              <w:tabs>
                <w:tab w:val="left" w:pos="180"/>
              </w:tabs>
            </w:pPr>
          </w:p>
        </w:tc>
        <w:tc>
          <w:tcPr>
            <w:tcW w:w="3490" w:type="dxa"/>
          </w:tcPr>
          <w:p w:rsidR="00045393" w:rsidRDefault="00045393" w:rsidP="00DF2E05">
            <w:pPr>
              <w:tabs>
                <w:tab w:val="left" w:pos="180"/>
              </w:tabs>
            </w:pPr>
          </w:p>
        </w:tc>
        <w:tc>
          <w:tcPr>
            <w:tcW w:w="3490" w:type="dxa"/>
          </w:tcPr>
          <w:p w:rsidR="00045393" w:rsidRDefault="00045393" w:rsidP="00DF2E05">
            <w:pPr>
              <w:tabs>
                <w:tab w:val="left" w:pos="180"/>
              </w:tabs>
            </w:pPr>
          </w:p>
        </w:tc>
      </w:tr>
    </w:tbl>
    <w:p w:rsidR="00B2336C" w:rsidRPr="00FC48D9" w:rsidRDefault="00B86969" w:rsidP="00416B21">
      <w:pPr>
        <w:tabs>
          <w:tab w:val="left" w:pos="180"/>
        </w:tabs>
      </w:pPr>
      <w:r>
        <w:t xml:space="preserve"> </w:t>
      </w:r>
      <w:r w:rsidR="00B2336C" w:rsidRPr="00FC48D9">
        <w:t xml:space="preserve"> </w:t>
      </w:r>
    </w:p>
    <w:p w:rsidR="001340CA" w:rsidRPr="00FC48D9" w:rsidRDefault="001340CA" w:rsidP="006A1E8E">
      <w:pPr>
        <w:tabs>
          <w:tab w:val="left" w:pos="180"/>
        </w:tabs>
        <w:ind w:left="-720"/>
      </w:pPr>
      <w:r w:rsidRPr="00FC48D9">
        <w:t>1</w:t>
      </w:r>
      <w:r w:rsidR="00893BB8">
        <w:t>7</w:t>
      </w:r>
      <w:r w:rsidRPr="00FC48D9">
        <w:t xml:space="preserve">.  </w:t>
      </w:r>
      <w:r w:rsidRPr="004750F2">
        <w:rPr>
          <w:b/>
        </w:rPr>
        <w:t xml:space="preserve">Assignments </w:t>
      </w:r>
      <w:r w:rsidRPr="00FC48D9">
        <w:t>for next week:</w:t>
      </w:r>
    </w:p>
    <w:p w:rsidR="001340CA" w:rsidRDefault="001340CA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Members</w:t>
      </w:r>
      <w:r w:rsidR="008F01F7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___________________________________To _________________________________________________________</w:t>
      </w:r>
    </w:p>
    <w:p w:rsidR="001340CA" w:rsidRDefault="001340CA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Members: ____________________________________To _________________________________________________________</w:t>
      </w:r>
    </w:p>
    <w:p w:rsidR="001340CA" w:rsidRDefault="001340CA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Members: ____________________________________To _________________________________________________________</w:t>
      </w:r>
    </w:p>
    <w:p w:rsidR="001340CA" w:rsidRDefault="001340CA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Members: ____________________________________To _________________________________________________________</w:t>
      </w:r>
    </w:p>
    <w:p w:rsidR="001340CA" w:rsidRDefault="00B86969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Members</w:t>
      </w:r>
      <w:r w:rsidR="008F01F7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___________________________________To__________________________________________________________</w:t>
      </w:r>
    </w:p>
    <w:p w:rsidR="00B86969" w:rsidRDefault="00B86969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Members</w:t>
      </w:r>
      <w:r w:rsidR="008F01F7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___________________________________To__________________________________________________________</w:t>
      </w:r>
    </w:p>
    <w:p w:rsidR="00045393" w:rsidRDefault="00045393" w:rsidP="00045393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Members: ____________________________________To__________________________________________________________</w:t>
      </w:r>
    </w:p>
    <w:p w:rsidR="00B86969" w:rsidRDefault="00B86969" w:rsidP="006A1E8E">
      <w:pPr>
        <w:tabs>
          <w:tab w:val="left" w:pos="180"/>
        </w:tabs>
        <w:ind w:left="-720"/>
        <w:rPr>
          <w:sz w:val="20"/>
          <w:szCs w:val="20"/>
        </w:rPr>
      </w:pPr>
    </w:p>
    <w:p w:rsidR="001340CA" w:rsidRDefault="00416B21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r w:rsidR="00893BB8">
        <w:rPr>
          <w:sz w:val="20"/>
          <w:szCs w:val="20"/>
        </w:rPr>
        <w:t>8</w:t>
      </w:r>
      <w:r w:rsidR="001340CA">
        <w:rPr>
          <w:sz w:val="20"/>
          <w:szCs w:val="20"/>
        </w:rPr>
        <w:t xml:space="preserve">.  </w:t>
      </w:r>
      <w:r w:rsidR="001340CA" w:rsidRPr="004750F2">
        <w:rPr>
          <w:b/>
          <w:sz w:val="20"/>
          <w:szCs w:val="20"/>
        </w:rPr>
        <w:t>Other Business</w:t>
      </w:r>
      <w:r w:rsidR="001340CA">
        <w:rPr>
          <w:sz w:val="20"/>
          <w:szCs w:val="20"/>
        </w:rPr>
        <w:t xml:space="preserve">: </w:t>
      </w:r>
      <w:r w:rsidR="001652F3">
        <w:rPr>
          <w:sz w:val="20"/>
          <w:szCs w:val="20"/>
        </w:rPr>
        <w:t xml:space="preserve">Functions, </w:t>
      </w:r>
      <w:r w:rsidR="00893BB8">
        <w:rPr>
          <w:sz w:val="20"/>
          <w:szCs w:val="20"/>
        </w:rPr>
        <w:t>Curia meeting report, e</w:t>
      </w:r>
      <w:r w:rsidR="001652F3">
        <w:rPr>
          <w:sz w:val="20"/>
          <w:szCs w:val="20"/>
        </w:rPr>
        <w:t xml:space="preserve">tc. </w:t>
      </w:r>
      <w:r w:rsidR="001340C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21" w:rsidRDefault="00416B21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045393" w:rsidRDefault="00045393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1340CA" w:rsidRDefault="001340CA" w:rsidP="006A1E8E">
      <w:pPr>
        <w:tabs>
          <w:tab w:val="left" w:pos="180"/>
        </w:tabs>
        <w:ind w:left="-720"/>
        <w:rPr>
          <w:sz w:val="20"/>
          <w:szCs w:val="20"/>
        </w:rPr>
      </w:pPr>
    </w:p>
    <w:p w:rsidR="001340CA" w:rsidRDefault="00893BB8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>19</w:t>
      </w:r>
      <w:r w:rsidR="008F01F7">
        <w:rPr>
          <w:sz w:val="20"/>
          <w:szCs w:val="20"/>
        </w:rPr>
        <w:t>.</w:t>
      </w:r>
      <w:r w:rsidR="001340CA">
        <w:rPr>
          <w:sz w:val="20"/>
          <w:szCs w:val="20"/>
        </w:rPr>
        <w:t xml:space="preserve">  </w:t>
      </w:r>
      <w:r w:rsidR="001340CA" w:rsidRPr="004750F2">
        <w:rPr>
          <w:b/>
          <w:sz w:val="20"/>
          <w:szCs w:val="20"/>
        </w:rPr>
        <w:t>Concluding Prayers</w:t>
      </w:r>
      <w:r w:rsidR="001340CA">
        <w:rPr>
          <w:sz w:val="20"/>
          <w:szCs w:val="20"/>
        </w:rPr>
        <w:t xml:space="preserve"> (Kneel)</w:t>
      </w:r>
    </w:p>
    <w:p w:rsidR="008F01F7" w:rsidRDefault="00893BB8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>20</w:t>
      </w:r>
      <w:r w:rsidR="001340CA">
        <w:rPr>
          <w:sz w:val="20"/>
          <w:szCs w:val="20"/>
        </w:rPr>
        <w:t xml:space="preserve">.  </w:t>
      </w:r>
      <w:r w:rsidR="001340CA" w:rsidRPr="004750F2">
        <w:rPr>
          <w:b/>
          <w:sz w:val="20"/>
          <w:szCs w:val="20"/>
        </w:rPr>
        <w:t>Meeting adjourned</w:t>
      </w:r>
      <w:r w:rsidR="001340CA">
        <w:rPr>
          <w:sz w:val="20"/>
          <w:szCs w:val="20"/>
        </w:rPr>
        <w:t xml:space="preserve"> at _______________</w:t>
      </w:r>
      <w:r w:rsidR="008F01F7">
        <w:rPr>
          <w:sz w:val="20"/>
          <w:szCs w:val="20"/>
        </w:rPr>
        <w:t>.</w:t>
      </w:r>
    </w:p>
    <w:p w:rsidR="008F01F7" w:rsidRDefault="008F01F7" w:rsidP="006A1E8E">
      <w:pPr>
        <w:tabs>
          <w:tab w:val="left" w:pos="1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>2</w:t>
      </w:r>
      <w:r w:rsidR="00893BB8">
        <w:rPr>
          <w:sz w:val="20"/>
          <w:szCs w:val="20"/>
        </w:rPr>
        <w:t>1</w:t>
      </w:r>
      <w:r>
        <w:rPr>
          <w:sz w:val="20"/>
          <w:szCs w:val="20"/>
        </w:rPr>
        <w:t>. (P</w:t>
      </w:r>
      <w:r w:rsidR="009B5279">
        <w:rPr>
          <w:sz w:val="20"/>
          <w:szCs w:val="20"/>
        </w:rPr>
        <w:t>rayer for B</w:t>
      </w:r>
      <w:r>
        <w:rPr>
          <w:sz w:val="20"/>
          <w:szCs w:val="20"/>
        </w:rPr>
        <w:t>eatification of Frank Duff.)</w:t>
      </w:r>
    </w:p>
    <w:p w:rsidR="001340CA" w:rsidRPr="006A1E8E" w:rsidRDefault="001340CA" w:rsidP="006A1E8E">
      <w:pPr>
        <w:tabs>
          <w:tab w:val="left" w:pos="180"/>
        </w:tabs>
        <w:ind w:left="-720"/>
        <w:rPr>
          <w:sz w:val="20"/>
          <w:szCs w:val="20"/>
        </w:rPr>
      </w:pPr>
    </w:p>
    <w:sectPr w:rsidR="001340CA" w:rsidRPr="006A1E8E" w:rsidSect="0026000F">
      <w:pgSz w:w="12240" w:h="15840"/>
      <w:pgMar w:top="230" w:right="907" w:bottom="360" w:left="1440" w:header="720" w:footer="720" w:gutter="0"/>
      <w:cols w:space="720" w:equalWidth="0">
        <w:col w:w="10253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DA351D"/>
    <w:rsid w:val="00045393"/>
    <w:rsid w:val="001340CA"/>
    <w:rsid w:val="001652F3"/>
    <w:rsid w:val="0025652B"/>
    <w:rsid w:val="0026000F"/>
    <w:rsid w:val="003A5C96"/>
    <w:rsid w:val="003C695F"/>
    <w:rsid w:val="00416B21"/>
    <w:rsid w:val="00472449"/>
    <w:rsid w:val="004750F2"/>
    <w:rsid w:val="004965CC"/>
    <w:rsid w:val="004F6A74"/>
    <w:rsid w:val="006A1E8E"/>
    <w:rsid w:val="00893BB8"/>
    <w:rsid w:val="008C0958"/>
    <w:rsid w:val="008F01F7"/>
    <w:rsid w:val="009B5279"/>
    <w:rsid w:val="00A30B81"/>
    <w:rsid w:val="00B2336C"/>
    <w:rsid w:val="00B86969"/>
    <w:rsid w:val="00B87752"/>
    <w:rsid w:val="00B90C52"/>
    <w:rsid w:val="00CB2558"/>
    <w:rsid w:val="00CB4920"/>
    <w:rsid w:val="00CF27F4"/>
    <w:rsid w:val="00D15A5C"/>
    <w:rsid w:val="00DA351D"/>
    <w:rsid w:val="00E951C3"/>
    <w:rsid w:val="00F77AAA"/>
    <w:rsid w:val="00FC48D9"/>
    <w:rsid w:val="00F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WORKSHEET (prepared before the meeting)</vt:lpstr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WORKSHEET (prepared before the meeting)</dc:title>
  <dc:creator>kevin</dc:creator>
  <cp:lastModifiedBy>fklusek</cp:lastModifiedBy>
  <cp:revision>7</cp:revision>
  <cp:lastPrinted>2018-12-12T20:48:00Z</cp:lastPrinted>
  <dcterms:created xsi:type="dcterms:W3CDTF">2018-12-12T20:45:00Z</dcterms:created>
  <dcterms:modified xsi:type="dcterms:W3CDTF">2019-04-01T16:15:00Z</dcterms:modified>
</cp:coreProperties>
</file>