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6C8C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b/>
          <w:color w:val="656565"/>
          <w:sz w:val="24"/>
          <w:szCs w:val="24"/>
          <w:lang w:val="es-ES"/>
        </w:rPr>
      </w:pPr>
      <w:r w:rsidRPr="00A13EE7">
        <w:rPr>
          <w:color w:val="656565"/>
          <w:sz w:val="24"/>
          <w:szCs w:val="24"/>
          <w:lang w:val="es-ES"/>
        </w:rPr>
        <w:t>Nombre del retiro</w:t>
      </w:r>
      <w:r w:rsidRPr="00A13EE7">
        <w:rPr>
          <w:b/>
          <w:color w:val="656565"/>
          <w:sz w:val="24"/>
          <w:szCs w:val="24"/>
          <w:lang w:val="es-ES"/>
        </w:rPr>
        <w:t xml:space="preserve">: Legión de María                            </w:t>
      </w:r>
      <w:r w:rsidRPr="00A13EE7">
        <w:rPr>
          <w:color w:val="656565"/>
          <w:sz w:val="24"/>
          <w:szCs w:val="24"/>
          <w:lang w:val="es-ES"/>
        </w:rPr>
        <w:t xml:space="preserve">Fecha: </w:t>
      </w:r>
      <w:r w:rsidRPr="00A13EE7">
        <w:rPr>
          <w:b/>
          <w:color w:val="656565"/>
          <w:sz w:val="24"/>
          <w:szCs w:val="24"/>
          <w:lang w:val="es-ES"/>
        </w:rPr>
        <w:t>2</w:t>
      </w:r>
      <w:r>
        <w:rPr>
          <w:b/>
          <w:color w:val="656565"/>
          <w:sz w:val="24"/>
          <w:szCs w:val="24"/>
          <w:lang w:val="es-ES"/>
        </w:rPr>
        <w:t>3</w:t>
      </w:r>
      <w:r w:rsidRPr="00A13EE7">
        <w:rPr>
          <w:b/>
          <w:color w:val="656565"/>
          <w:sz w:val="24"/>
          <w:szCs w:val="24"/>
          <w:lang w:val="es-ES"/>
        </w:rPr>
        <w:t>-2</w:t>
      </w:r>
      <w:r>
        <w:rPr>
          <w:b/>
          <w:color w:val="656565"/>
          <w:sz w:val="24"/>
          <w:szCs w:val="24"/>
          <w:lang w:val="es-ES"/>
        </w:rPr>
        <w:t>5</w:t>
      </w:r>
      <w:r w:rsidRPr="00A13EE7">
        <w:rPr>
          <w:b/>
          <w:color w:val="656565"/>
          <w:sz w:val="24"/>
          <w:szCs w:val="24"/>
          <w:lang w:val="es-ES"/>
        </w:rPr>
        <w:t xml:space="preserve"> de octubre de 202</w:t>
      </w:r>
      <w:r>
        <w:rPr>
          <w:b/>
          <w:color w:val="656565"/>
          <w:sz w:val="24"/>
          <w:szCs w:val="24"/>
          <w:lang w:val="es-ES"/>
        </w:rPr>
        <w:t>6</w:t>
      </w:r>
    </w:p>
    <w:p w14:paraId="3DA6247B" w14:textId="77777777" w:rsidR="00226324" w:rsidRPr="00A13EE7" w:rsidRDefault="00226324" w:rsidP="00226324">
      <w:pPr>
        <w:keepLines/>
        <w:widowControl w:val="0"/>
        <w:shd w:val="clear" w:color="auto" w:fill="FFFFFF"/>
        <w:spacing w:line="240" w:lineRule="auto"/>
        <w:rPr>
          <w:color w:val="656565"/>
          <w:sz w:val="24"/>
          <w:szCs w:val="24"/>
          <w:lang w:val="es-ES"/>
        </w:rPr>
      </w:pPr>
    </w:p>
    <w:p w14:paraId="29D252A2" w14:textId="77777777" w:rsidR="00226324" w:rsidRPr="00A13EE7" w:rsidRDefault="00226324" w:rsidP="00226324">
      <w:pPr>
        <w:shd w:val="clear" w:color="auto" w:fill="FFFFFF"/>
        <w:spacing w:before="240" w:line="312" w:lineRule="auto"/>
        <w:rPr>
          <w:b/>
          <w:color w:val="656565"/>
          <w:sz w:val="24"/>
          <w:szCs w:val="24"/>
          <w:lang w:val="es-ES"/>
        </w:rPr>
      </w:pPr>
      <w:r w:rsidRPr="00A13EE7">
        <w:rPr>
          <w:color w:val="656565"/>
          <w:sz w:val="24"/>
          <w:szCs w:val="24"/>
          <w:lang w:val="es-ES"/>
        </w:rPr>
        <w:t xml:space="preserve">Por favor envíe un correo a:      </w:t>
      </w:r>
      <w:r w:rsidRPr="00A13EE7">
        <w:rPr>
          <w:b/>
          <w:color w:val="656565"/>
          <w:sz w:val="24"/>
          <w:szCs w:val="24"/>
          <w:lang w:val="es-ES"/>
        </w:rPr>
        <w:t xml:space="preserve">Malvern </w:t>
      </w:r>
      <w:proofErr w:type="spellStart"/>
      <w:r w:rsidRPr="00A13EE7">
        <w:rPr>
          <w:b/>
          <w:color w:val="656565"/>
          <w:sz w:val="24"/>
          <w:szCs w:val="24"/>
          <w:lang w:val="es-ES"/>
        </w:rPr>
        <w:t>Retreat</w:t>
      </w:r>
      <w:proofErr w:type="spellEnd"/>
      <w:r w:rsidRPr="00A13EE7">
        <w:rPr>
          <w:b/>
          <w:color w:val="656565"/>
          <w:sz w:val="24"/>
          <w:szCs w:val="24"/>
          <w:lang w:val="es-ES"/>
        </w:rPr>
        <w:t xml:space="preserve"> House </w:t>
      </w:r>
      <w:r>
        <w:rPr>
          <w:b/>
          <w:color w:val="656565"/>
          <w:sz w:val="24"/>
          <w:szCs w:val="24"/>
          <w:lang w:val="es-ES"/>
        </w:rPr>
        <w:t xml:space="preserve">               </w:t>
      </w:r>
      <w:proofErr w:type="gramStart"/>
      <w:r>
        <w:rPr>
          <w:b/>
          <w:color w:val="656565"/>
          <w:sz w:val="24"/>
          <w:szCs w:val="24"/>
          <w:lang w:val="es-ES"/>
        </w:rPr>
        <w:t xml:space="preserve">   </w:t>
      </w:r>
      <w:r w:rsidRPr="00A13EE7">
        <w:rPr>
          <w:b/>
          <w:color w:val="656565"/>
          <w:sz w:val="24"/>
          <w:szCs w:val="24"/>
          <w:lang w:val="es-ES"/>
        </w:rPr>
        <w:t>(</w:t>
      </w:r>
      <w:proofErr w:type="gramEnd"/>
      <w:r w:rsidRPr="00A13EE7">
        <w:rPr>
          <w:b/>
          <w:color w:val="656565"/>
          <w:sz w:val="24"/>
          <w:szCs w:val="24"/>
          <w:lang w:val="es-ES"/>
        </w:rPr>
        <w:t>610) 644-0400</w:t>
      </w:r>
    </w:p>
    <w:p w14:paraId="04B8E36D" w14:textId="77777777" w:rsidR="00226324" w:rsidRPr="00A13EE7" w:rsidRDefault="00226324" w:rsidP="00226324">
      <w:pPr>
        <w:keepLines/>
        <w:widowControl w:val="0"/>
        <w:shd w:val="clear" w:color="auto" w:fill="FFFFFF"/>
        <w:spacing w:line="240" w:lineRule="auto"/>
        <w:rPr>
          <w:b/>
          <w:color w:val="656565"/>
          <w:sz w:val="24"/>
          <w:szCs w:val="24"/>
          <w:lang w:val="es-ES"/>
        </w:rPr>
      </w:pPr>
      <w:r w:rsidRPr="00A13EE7">
        <w:rPr>
          <w:b/>
          <w:color w:val="656565"/>
          <w:sz w:val="24"/>
          <w:szCs w:val="24"/>
          <w:lang w:val="es-ES"/>
        </w:rPr>
        <w:t xml:space="preserve">                              </w:t>
      </w:r>
      <w:r>
        <w:rPr>
          <w:b/>
          <w:color w:val="656565"/>
          <w:sz w:val="24"/>
          <w:szCs w:val="24"/>
          <w:lang w:val="es-ES"/>
        </w:rPr>
        <w:t xml:space="preserve">                    </w:t>
      </w:r>
      <w:r w:rsidRPr="00A13EE7">
        <w:rPr>
          <w:b/>
          <w:color w:val="656565"/>
          <w:sz w:val="24"/>
          <w:szCs w:val="24"/>
          <w:lang w:val="es-ES"/>
        </w:rPr>
        <w:t xml:space="preserve"> </w:t>
      </w:r>
      <w:r>
        <w:rPr>
          <w:b/>
          <w:color w:val="656565"/>
          <w:sz w:val="24"/>
          <w:szCs w:val="24"/>
          <w:lang w:val="es-ES"/>
        </w:rPr>
        <w:t>PO Box</w:t>
      </w:r>
      <w:r w:rsidRPr="00A13EE7">
        <w:rPr>
          <w:b/>
          <w:color w:val="656565"/>
          <w:sz w:val="24"/>
          <w:szCs w:val="24"/>
          <w:lang w:val="es-ES"/>
        </w:rPr>
        <w:t xml:space="preserve"> 315</w:t>
      </w:r>
    </w:p>
    <w:p w14:paraId="43F98684" w14:textId="77777777" w:rsidR="00226324" w:rsidRPr="00A13EE7" w:rsidRDefault="00226324" w:rsidP="00226324">
      <w:pPr>
        <w:keepLines/>
        <w:widowControl w:val="0"/>
        <w:shd w:val="clear" w:color="auto" w:fill="FFFFFF"/>
        <w:spacing w:line="240" w:lineRule="auto"/>
        <w:rPr>
          <w:b/>
          <w:color w:val="656565"/>
          <w:sz w:val="24"/>
          <w:szCs w:val="24"/>
          <w:lang w:val="es-ES"/>
        </w:rPr>
      </w:pPr>
      <w:r w:rsidRPr="00A13EE7">
        <w:rPr>
          <w:b/>
          <w:color w:val="656565"/>
          <w:sz w:val="24"/>
          <w:szCs w:val="24"/>
          <w:lang w:val="es-ES"/>
        </w:rPr>
        <w:t xml:space="preserve">                              </w:t>
      </w:r>
      <w:r>
        <w:rPr>
          <w:b/>
          <w:color w:val="656565"/>
          <w:sz w:val="24"/>
          <w:szCs w:val="24"/>
          <w:lang w:val="es-ES"/>
        </w:rPr>
        <w:t xml:space="preserve">                    </w:t>
      </w:r>
      <w:r w:rsidRPr="00A13EE7">
        <w:rPr>
          <w:b/>
          <w:color w:val="656565"/>
          <w:sz w:val="24"/>
          <w:szCs w:val="24"/>
          <w:lang w:val="es-ES"/>
        </w:rPr>
        <w:t xml:space="preserve"> Malvern, PA 19355-0315</w:t>
      </w:r>
    </w:p>
    <w:p w14:paraId="56AA5F73" w14:textId="77777777" w:rsidR="00226324" w:rsidRPr="00A13EE7" w:rsidRDefault="00226324" w:rsidP="00226324">
      <w:pPr>
        <w:shd w:val="clear" w:color="auto" w:fill="FFFFFF"/>
        <w:spacing w:after="180" w:line="312" w:lineRule="auto"/>
        <w:ind w:right="-40"/>
        <w:rPr>
          <w:rFonts w:ascii="Times New Roman" w:eastAsia="Times New Roman" w:hAnsi="Times New Roman" w:cs="Times New Roman"/>
          <w:b/>
          <w:color w:val="656565"/>
          <w:lang w:val="es-ES"/>
        </w:rPr>
      </w:pPr>
    </w:p>
    <w:p w14:paraId="611CB563" w14:textId="77777777" w:rsidR="00226324" w:rsidRPr="00A13EE7" w:rsidRDefault="00226324" w:rsidP="00226324">
      <w:pPr>
        <w:shd w:val="clear" w:color="auto" w:fill="FFFFFF"/>
        <w:spacing w:after="180" w:line="312" w:lineRule="auto"/>
        <w:ind w:right="-40"/>
        <w:rPr>
          <w:rFonts w:ascii="Times New Roman" w:eastAsia="Times New Roman" w:hAnsi="Times New Roman" w:cs="Times New Roman"/>
          <w:color w:val="656565"/>
          <w:lang w:val="es-ES"/>
        </w:rPr>
      </w:pPr>
      <w:proofErr w:type="gramStart"/>
      <w:r w:rsidRPr="00634E05">
        <w:rPr>
          <w:rFonts w:ascii="Times New Roman" w:eastAsia="Times New Roman" w:hAnsi="Times New Roman" w:cs="Times New Roman"/>
          <w:b/>
          <w:color w:val="656565"/>
          <w:highlight w:val="yellow"/>
          <w:lang w:val="es-ES"/>
        </w:rPr>
        <w:t>Nombre:</w:t>
      </w: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_</w:t>
      </w:r>
      <w:proofErr w:type="gramEnd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______________________________________________________________________</w:t>
      </w:r>
    </w:p>
    <w:p w14:paraId="25678569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color w:val="656565"/>
          <w:lang w:val="es-ES"/>
        </w:rPr>
      </w:pPr>
      <w:proofErr w:type="gramStart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Dirección:_</w:t>
      </w:r>
      <w:proofErr w:type="gramEnd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____________________________________________________________________</w:t>
      </w:r>
    </w:p>
    <w:p w14:paraId="0F75DCF2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Ciudad Estado Código Postal: ____________________________________________________</w:t>
      </w:r>
    </w:p>
    <w:p w14:paraId="37A9F48D" w14:textId="77777777" w:rsidR="00226324" w:rsidRPr="00A13EE7" w:rsidRDefault="00226324" w:rsidP="00226324">
      <w:pPr>
        <w:shd w:val="clear" w:color="auto" w:fill="FFFFFF"/>
        <w:spacing w:line="264" w:lineRule="auto"/>
        <w:ind w:left="20"/>
        <w:jc w:val="center"/>
        <w:rPr>
          <w:rFonts w:ascii="Times New Roman" w:eastAsia="Times New Roman" w:hAnsi="Times New Roman" w:cs="Times New Roman"/>
          <w:b/>
          <w:color w:val="656565"/>
          <w:lang w:val="es-ES"/>
        </w:rPr>
      </w:pPr>
    </w:p>
    <w:p w14:paraId="0E178763" w14:textId="77777777" w:rsidR="00226324" w:rsidRPr="00A13EE7" w:rsidRDefault="00226324" w:rsidP="00226324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Correo electrónico: _____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_____________________________________________________________</w:t>
      </w:r>
    </w:p>
    <w:p w14:paraId="37B1A35A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Teléfono de casa: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_____________________________</w:t>
      </w:r>
      <w:proofErr w:type="spell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Secondary</w:t>
      </w:r>
      <w:proofErr w:type="spell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Teléfono: _____________________</w:t>
      </w:r>
    </w:p>
    <w:p w14:paraId="34D48AFD" w14:textId="77777777" w:rsidR="00226324" w:rsidRPr="00A13EE7" w:rsidRDefault="00226324" w:rsidP="00226324">
      <w:pPr>
        <w:spacing w:line="240" w:lineRule="auto"/>
        <w:ind w:right="56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8E4D6D6" w14:textId="77777777" w:rsidR="00226324" w:rsidRPr="00A13EE7" w:rsidRDefault="00226324" w:rsidP="00226324">
      <w:pPr>
        <w:spacing w:line="240" w:lineRule="auto"/>
        <w:ind w:right="560"/>
        <w:rPr>
          <w:rFonts w:ascii="Times New Roman" w:eastAsia="Times New Roman" w:hAnsi="Times New Roman" w:cs="Times New Roman"/>
          <w:color w:val="656565"/>
          <w:lang w:val="es-ES"/>
        </w:rPr>
      </w:pPr>
      <w:r w:rsidRPr="00634E0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Legión de María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: ______Active _____</w:t>
      </w:r>
      <w:proofErr w:type="spellStart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Auxiliary</w:t>
      </w:r>
      <w:proofErr w:type="spellEnd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_____Junior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14:paraId="5E12C228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  <w:lang w:val="es-ES"/>
        </w:rPr>
      </w:pPr>
      <w:proofErr w:type="gram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Parroquia:_</w:t>
      </w:r>
      <w:proofErr w:type="gram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>______________________________________________________________________</w:t>
      </w:r>
    </w:p>
    <w:p w14:paraId="10AF6063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color w:val="656565"/>
          <w:lang w:val="es-ES"/>
        </w:rPr>
        <w:t>Ciudad y Estado de la Parroquia: _____________________________________________________________</w:t>
      </w:r>
    </w:p>
    <w:p w14:paraId="33116000" w14:textId="77777777" w:rsidR="00226324" w:rsidRPr="00A13EE7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  <w:lang w:val="es-ES"/>
        </w:rPr>
      </w:pPr>
      <w:r w:rsidRPr="00634E05">
        <w:rPr>
          <w:rFonts w:ascii="Times New Roman" w:eastAsia="Times New Roman" w:hAnsi="Times New Roman" w:cs="Times New Roman"/>
          <w:color w:val="656565"/>
          <w:highlight w:val="yellow"/>
          <w:lang w:val="es-ES"/>
        </w:rPr>
        <w:t>Fecha de nacimiento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: (MM/DD/</w:t>
      </w:r>
      <w:proofErr w:type="gram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AAAA)_</w:t>
      </w:r>
      <w:proofErr w:type="gram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>________________________________Male____ Female____</w:t>
      </w:r>
    </w:p>
    <w:tbl>
      <w:tblPr>
        <w:tblpPr w:leftFromText="180" w:rightFromText="180" w:vertAnchor="text" w:horzAnchor="margin" w:tblpY="69"/>
        <w:tblOverlap w:val="never"/>
        <w:tblW w:w="5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68"/>
      </w:tblGrid>
      <w:tr w:rsidR="00226324" w14:paraId="0E6DDA76" w14:textId="77777777" w:rsidTr="00173FAA">
        <w:trPr>
          <w:trHeight w:val="744"/>
        </w:trPr>
        <w:tc>
          <w:tcPr>
            <w:tcW w:w="5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20" w:type="dxa"/>
              <w:left w:w="140" w:type="dxa"/>
              <w:bottom w:w="0" w:type="dxa"/>
              <w:right w:w="120" w:type="dxa"/>
            </w:tcMar>
          </w:tcPr>
          <w:p w14:paraId="3C9CB605" w14:textId="77777777" w:rsidR="00226324" w:rsidRPr="00A13EE7" w:rsidRDefault="00226324" w:rsidP="00173FAA">
            <w:pPr>
              <w:shd w:val="clear" w:color="auto" w:fill="FFFFFF"/>
              <w:spacing w:after="260" w:line="312" w:lineRule="auto"/>
              <w:ind w:left="-20"/>
              <w:rPr>
                <w:rFonts w:ascii="Times New Roman" w:eastAsia="Times New Roman" w:hAnsi="Times New Roman" w:cs="Times New Roman"/>
                <w:b/>
                <w:color w:val="656565"/>
                <w:lang w:val="es-ES"/>
              </w:rPr>
            </w:pPr>
            <w:r w:rsidRPr="00634E05">
              <w:rPr>
                <w:rFonts w:ascii="Times New Roman" w:eastAsia="Times New Roman" w:hAnsi="Times New Roman" w:cs="Times New Roman"/>
                <w:b/>
                <w:color w:val="656565"/>
                <w:highlight w:val="yellow"/>
                <w:lang w:val="es-ES"/>
              </w:rPr>
              <w:t>Asistiré a este retiro</w:t>
            </w:r>
            <w:r w:rsidRPr="00A13EE7">
              <w:rPr>
                <w:rFonts w:ascii="Times New Roman" w:eastAsia="Times New Roman" w:hAnsi="Times New Roman" w:cs="Times New Roman"/>
                <w:b/>
                <w:color w:val="656565"/>
                <w:lang w:val="es-ES"/>
              </w:rPr>
              <w:t>:</w:t>
            </w:r>
          </w:p>
          <w:p w14:paraId="62FFA55F" w14:textId="77777777" w:rsidR="00226324" w:rsidRPr="00A13EE7" w:rsidRDefault="00226324" w:rsidP="00173FAA">
            <w:pPr>
              <w:shd w:val="clear" w:color="auto" w:fill="FFFFFF"/>
              <w:spacing w:after="260" w:line="312" w:lineRule="auto"/>
              <w:ind w:left="-20"/>
              <w:rPr>
                <w:rFonts w:ascii="Times New Roman" w:eastAsia="Times New Roman" w:hAnsi="Times New Roman" w:cs="Times New Roman"/>
                <w:color w:val="656565"/>
                <w:sz w:val="14"/>
                <w:szCs w:val="1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color w:val="656565"/>
                <w:lang w:val="es-ES"/>
              </w:rPr>
              <w:t>_____</w:t>
            </w:r>
            <w:r w:rsidRPr="00A13EE7">
              <w:rPr>
                <w:rFonts w:ascii="Times New Roman" w:eastAsia="Times New Roman" w:hAnsi="Times New Roman" w:cs="Times New Roman"/>
                <w:b/>
                <w:color w:val="656565"/>
                <w:lang w:val="es-ES"/>
              </w:rPr>
              <w:t xml:space="preserve">en persona            </w:t>
            </w:r>
            <w:r w:rsidRPr="00634E05">
              <w:rPr>
                <w:rFonts w:ascii="Times New Roman" w:eastAsia="Times New Roman" w:hAnsi="Times New Roman" w:cs="Times New Roman"/>
                <w:b/>
                <w:color w:val="656565"/>
                <w:sz w:val="24"/>
                <w:szCs w:val="24"/>
                <w:highlight w:val="yellow"/>
                <w:u w:val="single"/>
                <w:lang w:val="es-ES"/>
              </w:rPr>
              <w:t>Círculo uno</w:t>
            </w:r>
            <w:r w:rsidRPr="00A13EE7">
              <w:rPr>
                <w:rFonts w:ascii="Times New Roman" w:eastAsia="Times New Roman" w:hAnsi="Times New Roman" w:cs="Times New Roman"/>
                <w:b/>
                <w:color w:val="656565"/>
                <w:sz w:val="24"/>
                <w:szCs w:val="24"/>
                <w:lang w:val="es-ES"/>
              </w:rPr>
              <w:t xml:space="preserve">:   </w:t>
            </w:r>
            <w:r w:rsidRPr="00A13EE7">
              <w:rPr>
                <w:rFonts w:ascii="Times New Roman" w:eastAsia="Times New Roman" w:hAnsi="Times New Roman" w:cs="Times New Roman"/>
                <w:b/>
                <w:color w:val="656565"/>
                <w:lang w:val="es-ES"/>
              </w:rPr>
              <w:t xml:space="preserve">Inglés Español  </w:t>
            </w:r>
          </w:p>
          <w:p w14:paraId="04781943" w14:textId="77777777" w:rsidR="00226324" w:rsidRDefault="00226324" w:rsidP="00173FAA">
            <w:pPr>
              <w:shd w:val="clear" w:color="auto" w:fill="FFFFFF"/>
              <w:spacing w:line="312" w:lineRule="auto"/>
              <w:ind w:left="-20"/>
              <w:rPr>
                <w:rFonts w:ascii="Times New Roman" w:eastAsia="Times New Roman" w:hAnsi="Times New Roman" w:cs="Times New Roman"/>
                <w:b/>
                <w:color w:val="656565"/>
              </w:rPr>
            </w:pPr>
            <w:r>
              <w:rPr>
                <w:rFonts w:ascii="Times New Roman" w:eastAsia="Times New Roman" w:hAnsi="Times New Roman" w:cs="Times New Roman"/>
                <w:color w:val="656565"/>
              </w:rPr>
              <w:t>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>virtualmente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656565"/>
              </w:rPr>
              <w:t xml:space="preserve"> (</w:t>
            </w:r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 xml:space="preserve">solo </w:t>
            </w:r>
            <w:proofErr w:type="spellStart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>en</w:t>
            </w:r>
            <w:proofErr w:type="spellEnd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 xml:space="preserve"> </w:t>
            </w:r>
            <w:proofErr w:type="spellStart"/>
            <w:proofErr w:type="gramStart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>inglés</w:t>
            </w:r>
            <w:proofErr w:type="spellEnd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 xml:space="preserve">)   </w:t>
            </w:r>
            <w:proofErr w:type="gramEnd"/>
            <w:r w:rsidRPr="00B8754E">
              <w:rPr>
                <w:rFonts w:ascii="Times New Roman" w:eastAsia="Times New Roman" w:hAnsi="Times New Roman" w:cs="Times New Roman"/>
                <w:bCs/>
                <w:color w:val="656565"/>
              </w:rPr>
              <w:t xml:space="preserve">                            </w:t>
            </w:r>
          </w:p>
        </w:tc>
      </w:tr>
    </w:tbl>
    <w:p w14:paraId="2762A069" w14:textId="77777777" w:rsidR="00226324" w:rsidRPr="00634E05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b/>
          <w:bCs/>
          <w:color w:val="656565"/>
          <w:lang w:val="es-US"/>
        </w:rPr>
      </w:pPr>
      <w:r w:rsidRPr="00634E05">
        <w:rPr>
          <w:rFonts w:ascii="Times New Roman" w:eastAsia="Times New Roman" w:hAnsi="Times New Roman" w:cs="Times New Roman"/>
          <w:b/>
          <w:bCs/>
          <w:color w:val="656565"/>
          <w:lang w:val="es-US"/>
        </w:rPr>
        <w:t>Si estás registrado en línea/por teléfono, completa las zonas resaltadas y viceversa.</w:t>
      </w:r>
    </w:p>
    <w:p w14:paraId="0DB090D3" w14:textId="77777777" w:rsidR="00226324" w:rsidRPr="00634E05" w:rsidRDefault="00226324" w:rsidP="00226324">
      <w:pPr>
        <w:shd w:val="clear" w:color="auto" w:fill="FFFFFF"/>
        <w:spacing w:before="240" w:line="264" w:lineRule="auto"/>
        <w:ind w:firstLine="720"/>
        <w:rPr>
          <w:rFonts w:ascii="Times New Roman" w:eastAsia="Times New Roman" w:hAnsi="Times New Roman" w:cs="Times New Roman"/>
          <w:color w:val="656565"/>
          <w:lang w:val="es-US"/>
        </w:rPr>
      </w:pPr>
    </w:p>
    <w:p w14:paraId="49B0965D" w14:textId="77777777" w:rsidR="00226324" w:rsidRPr="00634E05" w:rsidRDefault="00226324" w:rsidP="00226324">
      <w:pPr>
        <w:shd w:val="clear" w:color="auto" w:fill="FFFFFF"/>
        <w:spacing w:before="240" w:line="264" w:lineRule="auto"/>
        <w:rPr>
          <w:rFonts w:ascii="Times New Roman" w:eastAsia="Times New Roman" w:hAnsi="Times New Roman" w:cs="Times New Roman"/>
          <w:color w:val="656565"/>
          <w:lang w:val="es-US"/>
        </w:rPr>
      </w:pPr>
    </w:p>
    <w:p w14:paraId="168551F8" w14:textId="77777777" w:rsidR="00226324" w:rsidRPr="00634E05" w:rsidRDefault="00226324" w:rsidP="00226324">
      <w:pPr>
        <w:shd w:val="clear" w:color="auto" w:fill="FFFFFF"/>
        <w:spacing w:after="40" w:line="264" w:lineRule="auto"/>
        <w:ind w:right="200"/>
        <w:rPr>
          <w:rFonts w:ascii="Times New Roman" w:eastAsia="Times New Roman" w:hAnsi="Times New Roman" w:cs="Times New Roman"/>
          <w:color w:val="656565"/>
          <w:lang w:val="es-US"/>
        </w:rPr>
      </w:pPr>
    </w:p>
    <w:p w14:paraId="13A644F4" w14:textId="77777777" w:rsidR="00226324" w:rsidRDefault="00226324" w:rsidP="00226324">
      <w:pPr>
        <w:shd w:val="clear" w:color="auto" w:fill="FFFFFF"/>
        <w:spacing w:after="40" w:line="264" w:lineRule="auto"/>
        <w:ind w:right="200"/>
        <w:rPr>
          <w:rFonts w:ascii="Times New Roman" w:eastAsia="Times New Roman" w:hAnsi="Times New Roman" w:cs="Times New Roman"/>
          <w:color w:val="656565"/>
        </w:rPr>
      </w:pPr>
      <w:proofErr w:type="spellStart"/>
      <w:r>
        <w:rPr>
          <w:rFonts w:ascii="Times New Roman" w:eastAsia="Times New Roman" w:hAnsi="Times New Roman" w:cs="Times New Roman"/>
          <w:b/>
          <w:color w:val="656565"/>
        </w:rPr>
        <w:t>Depósito</w:t>
      </w:r>
      <w:proofErr w:type="spellEnd"/>
      <w:r>
        <w:rPr>
          <w:rFonts w:ascii="Times New Roman" w:eastAsia="Times New Roman" w:hAnsi="Times New Roman" w:cs="Times New Roman"/>
          <w:b/>
          <w:color w:val="656565"/>
        </w:rPr>
        <w:t xml:space="preserve"> Avanzado</w:t>
      </w:r>
      <w:r>
        <w:rPr>
          <w:rFonts w:ascii="Times New Roman" w:eastAsia="Times New Roman" w:hAnsi="Times New Roman" w:cs="Times New Roman"/>
          <w:color w:val="656565"/>
        </w:rPr>
        <w:t xml:space="preserve"> $________________________</w:t>
      </w:r>
    </w:p>
    <w:p w14:paraId="6CAFFE68" w14:textId="77777777" w:rsidR="00226324" w:rsidRPr="00A13EE7" w:rsidRDefault="00226324" w:rsidP="00226324">
      <w:pPr>
        <w:shd w:val="clear" w:color="auto" w:fill="FFFFFF"/>
        <w:spacing w:after="300"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color w:val="656565"/>
          <w:lang w:val="es-ES"/>
        </w:rPr>
        <w:t>(Cheque pagadero a</w:t>
      </w: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 xml:space="preserve"> Malvern </w:t>
      </w:r>
      <w:proofErr w:type="spellStart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Retreat</w:t>
      </w:r>
      <w:proofErr w:type="spellEnd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 xml:space="preserve"> </w:t>
      </w:r>
      <w:proofErr w:type="gramStart"/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House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)  Se</w:t>
      </w:r>
      <w:proofErr w:type="gram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requiere un depósito </w:t>
      </w:r>
      <w:r w:rsidRPr="00A13EE7">
        <w:rPr>
          <w:rFonts w:ascii="Times New Roman" w:eastAsia="Times New Roman" w:hAnsi="Times New Roman" w:cs="Times New Roman"/>
          <w:color w:val="656565"/>
          <w:u w:val="single"/>
          <w:lang w:val="es-ES"/>
        </w:rPr>
        <w:t>de al menos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$ 75.00. Saldo o $2</w:t>
      </w:r>
      <w:r>
        <w:rPr>
          <w:rFonts w:ascii="Times New Roman" w:eastAsia="Times New Roman" w:hAnsi="Times New Roman" w:cs="Times New Roman"/>
          <w:color w:val="656565"/>
          <w:lang w:val="es-ES"/>
        </w:rPr>
        <w:t>15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.00 en el registro o $2</w:t>
      </w:r>
      <w:r>
        <w:rPr>
          <w:rFonts w:ascii="Times New Roman" w:eastAsia="Times New Roman" w:hAnsi="Times New Roman" w:cs="Times New Roman"/>
          <w:color w:val="656565"/>
          <w:lang w:val="es-ES"/>
        </w:rPr>
        <w:t>90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.00 completos.</w:t>
      </w:r>
    </w:p>
    <w:p w14:paraId="36BFDDB5" w14:textId="77777777" w:rsidR="00226324" w:rsidRPr="00A13EE7" w:rsidRDefault="00226324" w:rsidP="00226324">
      <w:pPr>
        <w:shd w:val="clear" w:color="auto" w:fill="FFFFFF"/>
        <w:spacing w:after="300"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b/>
          <w:color w:val="656565"/>
          <w:lang w:val="es-ES"/>
        </w:rPr>
        <w:t>Tarjeta de crédito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:      </w:t>
      </w:r>
      <w:r w:rsidRPr="00A13EE7">
        <w:rPr>
          <w:rFonts w:ascii="Times New Roman" w:eastAsia="Times New Roman" w:hAnsi="Times New Roman" w:cs="Times New Roman"/>
          <w:b/>
          <w:bCs/>
          <w:color w:val="656565"/>
          <w:lang w:val="es-ES"/>
        </w:rPr>
        <w:t>Marque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uno: MasterCard _ _ _ _ VISA _ _ _ AMEX _ _ _ </w:t>
      </w:r>
      <w:proofErr w:type="spell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Discover</w:t>
      </w:r>
      <w:proofErr w:type="spell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>___</w:t>
      </w:r>
    </w:p>
    <w:p w14:paraId="79A94164" w14:textId="77777777" w:rsidR="00226324" w:rsidRPr="00A13EE7" w:rsidRDefault="00226324" w:rsidP="00226324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color w:val="656565"/>
          <w:lang w:val="es-ES"/>
        </w:rPr>
        <w:t>Cuenta #: ______________________________________________________</w:t>
      </w:r>
      <w:proofErr w:type="spell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Exp</w:t>
      </w:r>
      <w:proofErr w:type="spell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 xml:space="preserve"> Fecha: _________</w:t>
      </w:r>
    </w:p>
    <w:p w14:paraId="6D3E94F5" w14:textId="77777777" w:rsidR="00226324" w:rsidRPr="00A13EE7" w:rsidRDefault="00226324" w:rsidP="00226324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</w:p>
    <w:p w14:paraId="14E5701F" w14:textId="77777777" w:rsidR="00226324" w:rsidRPr="00A13EE7" w:rsidRDefault="00226324" w:rsidP="00226324">
      <w:pPr>
        <w:shd w:val="clear" w:color="auto" w:fill="FFFFFF"/>
        <w:spacing w:line="264" w:lineRule="auto"/>
        <w:ind w:left="20"/>
        <w:rPr>
          <w:rFonts w:ascii="Times New Roman" w:eastAsia="Times New Roman" w:hAnsi="Times New Roman" w:cs="Times New Roman"/>
          <w:color w:val="656565"/>
          <w:lang w:val="es-ES"/>
        </w:rPr>
      </w:pPr>
      <w:r w:rsidRPr="00A13EE7">
        <w:rPr>
          <w:rFonts w:ascii="Times New Roman" w:eastAsia="Times New Roman" w:hAnsi="Times New Roman" w:cs="Times New Roman"/>
          <w:b/>
          <w:bCs/>
          <w:color w:val="656565"/>
          <w:lang w:val="es-ES"/>
        </w:rPr>
        <w:t>Nombre del titular de la tarjeta</w:t>
      </w:r>
      <w:r w:rsidRPr="00A13EE7">
        <w:rPr>
          <w:rFonts w:ascii="Times New Roman" w:eastAsia="Times New Roman" w:hAnsi="Times New Roman" w:cs="Times New Roman"/>
          <w:color w:val="656565"/>
          <w:lang w:val="es-ES"/>
        </w:rPr>
        <w:t>: _______________________________________</w:t>
      </w:r>
      <w:proofErr w:type="spellStart"/>
      <w:r w:rsidRPr="00A13EE7">
        <w:rPr>
          <w:rFonts w:ascii="Times New Roman" w:eastAsia="Times New Roman" w:hAnsi="Times New Roman" w:cs="Times New Roman"/>
          <w:color w:val="656565"/>
          <w:lang w:val="es-ES"/>
        </w:rPr>
        <w:t>Phone</w:t>
      </w:r>
      <w:proofErr w:type="spellEnd"/>
      <w:r w:rsidRPr="00A13EE7">
        <w:rPr>
          <w:rFonts w:ascii="Times New Roman" w:eastAsia="Times New Roman" w:hAnsi="Times New Roman" w:cs="Times New Roman"/>
          <w:color w:val="656565"/>
          <w:lang w:val="es-ES"/>
        </w:rPr>
        <w:t>: _________</w:t>
      </w:r>
    </w:p>
    <w:p w14:paraId="410B0524" w14:textId="77777777" w:rsidR="00226324" w:rsidRPr="00A13EE7" w:rsidRDefault="00226324" w:rsidP="00226324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</w:p>
    <w:p w14:paraId="5ED1128A" w14:textId="77777777" w:rsidR="00226324" w:rsidRPr="00C93C62" w:rsidRDefault="00226324" w:rsidP="00226324">
      <w:pPr>
        <w:spacing w:line="261" w:lineRule="auto"/>
        <w:ind w:right="1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s-ES"/>
        </w:rPr>
      </w:pPr>
      <w:proofErr w:type="gramStart"/>
      <w:r w:rsidRPr="00C93C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s-ES"/>
        </w:rPr>
        <w:t>Reclutador:_</w:t>
      </w:r>
      <w:proofErr w:type="gramEnd"/>
      <w:r w:rsidRPr="00C93C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s-ES"/>
        </w:rPr>
        <w:t>_____________________________________________ID#________________________</w:t>
      </w:r>
    </w:p>
    <w:p w14:paraId="5A5C4520" w14:textId="77777777" w:rsidR="00226324" w:rsidRDefault="00226324" w:rsidP="00226324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</w:pPr>
    </w:p>
    <w:p w14:paraId="1AD21A4A" w14:textId="429146F7" w:rsidR="00226324" w:rsidRPr="00634E05" w:rsidRDefault="00226324" w:rsidP="00226324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</w:pPr>
      <w:r w:rsidRPr="00634E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US"/>
        </w:rPr>
        <w:t>Formulario de alojamiento y asignación DEVUELVA ANTES DEL 16 DE OCTUBRE.</w:t>
      </w:r>
    </w:p>
    <w:p w14:paraId="09474C79" w14:textId="77777777" w:rsidR="00226324" w:rsidRPr="00634E05" w:rsidRDefault="00226324" w:rsidP="00226324">
      <w:pPr>
        <w:spacing w:line="261" w:lineRule="auto"/>
        <w:ind w:right="1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</w:pPr>
      <w:r w:rsidRPr="00A13E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</w:p>
    <w:tbl>
      <w:tblPr>
        <w:tblW w:w="887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79"/>
      </w:tblGrid>
      <w:tr w:rsidR="00226324" w14:paraId="3D101ACC" w14:textId="77777777" w:rsidTr="00173FAA">
        <w:trPr>
          <w:trHeight w:val="5419"/>
        </w:trPr>
        <w:tc>
          <w:tcPr>
            <w:tcW w:w="8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6B4B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Nombre: _____________________________________</w:t>
            </w:r>
            <w:proofErr w:type="gramStart"/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Teléfono:_</w:t>
            </w:r>
            <w:proofErr w:type="gramEnd"/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_______________</w:t>
            </w:r>
          </w:p>
          <w:p w14:paraId="2819CB9A" w14:textId="77777777" w:rsidR="00226324" w:rsidRPr="00A13EE7" w:rsidRDefault="00226324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00A4A4FF" w14:textId="77777777" w:rsidR="00226324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Legión de María: ______Active _____</w:t>
            </w:r>
            <w:proofErr w:type="spellStart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Auxiliary</w:t>
            </w:r>
            <w:proofErr w:type="spell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_____Junior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ab/>
            </w:r>
            <w:proofErr w:type="spellStart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Præsidium</w:t>
            </w:r>
            <w:proofErr w:type="spell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_______________________________Curia___________________</w:t>
            </w:r>
          </w:p>
          <w:p w14:paraId="475A7A24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Parish_______________________________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             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______Male ______Female    </w:t>
            </w:r>
          </w:p>
          <w:p w14:paraId="750C970F" w14:textId="77777777" w:rsidR="00226324" w:rsidRDefault="00226324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7F0C19E6" w14:textId="77777777" w:rsidR="00226324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 xml:space="preserve">Solicitud especial de </w:t>
            </w:r>
            <w:proofErr w:type="gramStart"/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>habitación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 Por</w:t>
            </w:r>
            <w:proofErr w:type="gram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razones físicas: piso __1st o accesible, </w:t>
            </w:r>
            <w:r w:rsidRPr="00A13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ascensor </w:t>
            </w:r>
          </w:p>
          <w:p w14:paraId="0E4A8BB6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</w:t>
            </w:r>
            <w:proofErr w:type="spellStart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prefer</w:t>
            </w:r>
            <w:proofErr w:type="spell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A13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sin escalones ni </w:t>
            </w:r>
            <w:proofErr w:type="gramStart"/>
            <w:r w:rsidRPr="00A13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ascensor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 _</w:t>
            </w:r>
            <w:proofErr w:type="gram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__ habitación accesible para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discapacitados.</w:t>
            </w:r>
          </w:p>
          <w:p w14:paraId="5CDE8208" w14:textId="77777777" w:rsidR="00226324" w:rsidRPr="00A13EE7" w:rsidRDefault="00226324" w:rsidP="00173FAA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</w:t>
            </w:r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/>
              </w:rPr>
              <w:t>Cerca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del  baño</w:t>
            </w:r>
            <w:proofErr w:type="gram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r w:rsidRPr="00A13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no 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en la habitación) 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ab/>
            </w:r>
          </w:p>
          <w:p w14:paraId="5F2F6098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37999271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_______</w:t>
            </w:r>
            <w:proofErr w:type="spellStart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near</w:t>
            </w:r>
            <w:proofErr w:type="spellEnd"/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Retiro(s) _______________________________________________ </w:t>
            </w:r>
          </w:p>
          <w:p w14:paraId="1993D01F" w14:textId="77777777" w:rsidR="00226324" w:rsidRPr="00A13EE7" w:rsidRDefault="00226324" w:rsidP="00173FAA">
            <w:pPr>
              <w:spacing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56A3EB49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 necesitaría transporte (carritos de golf) entre eventos, si estuviera disponible.</w:t>
            </w:r>
          </w:p>
          <w:p w14:paraId="698627EF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5AB6E28D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_______</w:t>
            </w:r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Otras peticiones </w:t>
            </w:r>
            <w:proofErr w:type="gramStart"/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especiales  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gramEnd"/>
            <w:r w:rsidRPr="00A13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dieta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</w:t>
            </w:r>
            <w:r w:rsidRPr="00A13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alergias</w:t>
            </w:r>
            <w:r w:rsidRPr="00A13EE7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etc.) </w:t>
            </w:r>
          </w:p>
          <w:p w14:paraId="351E1630" w14:textId="77777777" w:rsidR="00226324" w:rsidRPr="00A13EE7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5E45F68B" w14:textId="77777777" w:rsidR="00226324" w:rsidRPr="009E7E71" w:rsidRDefault="00226324" w:rsidP="00173FAA">
            <w:pPr>
              <w:spacing w:line="240" w:lineRule="auto"/>
              <w:ind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</w:tc>
      </w:tr>
    </w:tbl>
    <w:p w14:paraId="2DE0D7F5" w14:textId="77777777" w:rsidR="00226324" w:rsidRPr="00A13EE7" w:rsidRDefault="00226324" w:rsidP="0022632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Tarea(s) de retiro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Encierre en un círculo uno</w:t>
      </w:r>
      <w:r w:rsidRPr="00A13EE7"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  <w:t xml:space="preserve">:  </w:t>
      </w:r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Aceptaré </w:t>
      </w:r>
      <w:r w:rsidRPr="00A13EE7"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  <w:t>de la lista a continuación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    </w:t>
      </w:r>
      <w:r w:rsidRPr="00A13EE7"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  <w:t xml:space="preserve">Prefiero </w:t>
      </w:r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ES"/>
        </w:rPr>
        <w:t>que no me</w:t>
      </w:r>
      <w:r w:rsidRPr="00A13EE7"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  <w:t xml:space="preserve"> asignen nada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5C98F4C" w14:textId="77777777" w:rsidR="00226324" w:rsidRPr="00A13EE7" w:rsidRDefault="00226324" w:rsidP="00226324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Prefecto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Campanero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Oración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Líder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 </w:t>
      </w:r>
    </w:p>
    <w:p w14:paraId="408B206A" w14:textId="77777777" w:rsidR="00226324" w:rsidRPr="00A13EE7" w:rsidRDefault="00226324" w:rsidP="00226324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____Lector ____Altar Camarero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_____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Lectora en Comidas 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Ofertorio </w:t>
      </w:r>
    </w:p>
    <w:p w14:paraId="34675920" w14:textId="77777777" w:rsidR="00226324" w:rsidRPr="00A13EE7" w:rsidRDefault="00226324" w:rsidP="00226324">
      <w:pPr>
        <w:spacing w:after="160" w:line="261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_____Music (debe tener experiencia con el ministerio de música </w:t>
      </w:r>
      <w:proofErr w:type="gramStart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parroquial)_</w:t>
      </w:r>
      <w:proofErr w:type="gramEnd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__ 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Cantante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___</w:t>
      </w:r>
      <w:proofErr w:type="spellStart"/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Instrumento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____________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Registro</w:t>
      </w:r>
      <w:proofErr w:type="spellEnd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(viernes</w:t>
      </w:r>
      <w:proofErr w:type="gramStart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)._</w:t>
      </w:r>
      <w:proofErr w:type="gramEnd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Ayuda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la Orientación para los Nuevos Retiros     _______</w:t>
      </w:r>
      <w:proofErr w:type="spellStart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Transportation</w:t>
      </w:r>
      <w:proofErr w:type="spellEnd"/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: ____golf carro conduciendo ______</w:t>
      </w:r>
      <w:r w:rsidRPr="009E7E71">
        <w:rPr>
          <w:rFonts w:ascii="Times New Roman" w:eastAsia="Times New Roman" w:hAnsi="Times New Roman" w:cs="Times New Roman"/>
          <w:sz w:val="24"/>
          <w:szCs w:val="24"/>
          <w:lang w:val="es-ES"/>
        </w:rPr>
        <w:t>coger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hasta la estación de tren.</w:t>
      </w:r>
    </w:p>
    <w:p w14:paraId="7BD2F990" w14:textId="77777777" w:rsidR="00226324" w:rsidRPr="00A13EE7" w:rsidRDefault="00226324" w:rsidP="002263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>_________</w:t>
      </w:r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Compartir coche hacia/desde el retiro: _____</w:t>
      </w:r>
      <w:proofErr w:type="spellStart"/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have</w:t>
      </w:r>
      <w:proofErr w:type="spellEnd"/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coche/furgoneta _____</w:t>
      </w:r>
      <w:proofErr w:type="spellStart"/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need</w:t>
      </w:r>
      <w:proofErr w:type="spellEnd"/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viaje.</w:t>
      </w:r>
    </w:p>
    <w:p w14:paraId="67BCFA74" w14:textId="77777777" w:rsidR="00226324" w:rsidRPr="009E7E71" w:rsidRDefault="00226324" w:rsidP="00226324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Después</w:t>
      </w:r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del retiro, quédese a comer pizza y socializar antes de regresar a casa (para una pequeña donación</w:t>
      </w:r>
      <w:proofErr w:type="gramStart"/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)._</w:t>
      </w:r>
      <w:proofErr w:type="gramEnd"/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_____</w:t>
      </w:r>
      <w:proofErr w:type="spellStart"/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check</w:t>
      </w:r>
      <w:proofErr w:type="spellEnd"/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si te interesa.      ____I pueden ofrecerse como voluntarios para ayudar con la pizza social.  </w:t>
      </w:r>
    </w:p>
    <w:p w14:paraId="57E118C5" w14:textId="77777777" w:rsidR="00226324" w:rsidRPr="009058B4" w:rsidRDefault="00226324" w:rsidP="0022632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 tiene preguntas sobre la Legión de María o el retiro, llame </w:t>
      </w:r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Margie Melquist </w:t>
      </w:r>
      <w:r w:rsidRPr="009058B4">
        <w:rPr>
          <w:rFonts w:ascii="Times New Roman" w:eastAsia="Times New Roman" w:hAnsi="Times New Roman" w:cs="Times New Roman"/>
          <w:sz w:val="24"/>
          <w:szCs w:val="24"/>
          <w:lang w:val="es-ES"/>
        </w:rPr>
        <w:t>703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9058B4">
        <w:rPr>
          <w:rFonts w:ascii="Times New Roman" w:eastAsia="Times New Roman" w:hAnsi="Times New Roman" w:cs="Times New Roman"/>
          <w:sz w:val="24"/>
          <w:szCs w:val="24"/>
          <w:lang w:val="es-ES"/>
        </w:rPr>
        <w:t>402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9058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6855 </w:t>
      </w:r>
    </w:p>
    <w:p w14:paraId="738AEB85" w14:textId="20D4BCD6" w:rsidR="00226324" w:rsidRPr="00226324" w:rsidRDefault="00226324">
      <w:pPr>
        <w:rPr>
          <w:lang w:val="es-ES"/>
        </w:rPr>
      </w:pP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 </w:t>
      </w:r>
      <w:r w:rsidRPr="00A13EE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envíe un mensaje de texto/llame a Alice Kane</w:t>
      </w:r>
      <w:r w:rsidRPr="00A13EE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 610-803-4467 o envíe un correo electrónico </w:t>
      </w:r>
      <w:r w:rsidRPr="00A13EE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a lom.malvernretreat@gmail.com         </w:t>
      </w:r>
    </w:p>
    <w:sectPr w:rsidR="00226324" w:rsidRPr="00226324" w:rsidSect="00226324"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6634" w14:textId="77777777" w:rsidR="00226324" w:rsidRDefault="002263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24"/>
    <w:rsid w:val="00226324"/>
    <w:rsid w:val="00CB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9C53"/>
  <w15:chartTrackingRefBased/>
  <w15:docId w15:val="{EF563768-08E9-4BF1-AA4C-AFC84FF7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2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3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3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6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32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6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32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63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3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klusek</dc:creator>
  <cp:keywords/>
  <dc:description/>
  <cp:lastModifiedBy>frank klusek</cp:lastModifiedBy>
  <cp:revision>1</cp:revision>
  <dcterms:created xsi:type="dcterms:W3CDTF">2026-07-21T14:22:00Z</dcterms:created>
  <dcterms:modified xsi:type="dcterms:W3CDTF">2026-07-21T14:23:00Z</dcterms:modified>
</cp:coreProperties>
</file>