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41" w:rsidRPr="00D61EFB" w:rsidRDefault="001C4B41" w:rsidP="001C4B41">
      <w:pPr>
        <w:jc w:val="center"/>
        <w:rPr>
          <w:b/>
          <w:color w:val="244061" w:themeColor="accent1" w:themeShade="80"/>
          <w:sz w:val="52"/>
          <w:szCs w:val="52"/>
        </w:rPr>
      </w:pPr>
      <w:r>
        <w:rPr>
          <w:b/>
          <w:color w:val="244061" w:themeColor="accent1" w:themeShade="80"/>
          <w:sz w:val="52"/>
          <w:szCs w:val="52"/>
        </w:rPr>
        <w:t xml:space="preserve">Evangelization </w:t>
      </w:r>
      <w:r w:rsidRPr="00D61EFB">
        <w:rPr>
          <w:b/>
          <w:color w:val="244061" w:themeColor="accent1" w:themeShade="80"/>
          <w:sz w:val="52"/>
          <w:szCs w:val="52"/>
        </w:rPr>
        <w:t>Day</w:t>
      </w:r>
    </w:p>
    <w:p w:rsidR="001C4B41" w:rsidRPr="00D61EFB" w:rsidRDefault="001C4B41" w:rsidP="001C4B41">
      <w:pPr>
        <w:jc w:val="center"/>
        <w:rPr>
          <w:b/>
          <w:color w:val="244061" w:themeColor="accent1" w:themeShade="80"/>
          <w:sz w:val="56"/>
          <w:szCs w:val="56"/>
        </w:rPr>
      </w:pPr>
      <w:r w:rsidRPr="00D61EFB">
        <w:rPr>
          <w:b/>
          <w:color w:val="244061" w:themeColor="accent1" w:themeShade="80"/>
          <w:sz w:val="52"/>
          <w:szCs w:val="52"/>
        </w:rPr>
        <w:t xml:space="preserve">Saturday, September </w:t>
      </w:r>
      <w:r w:rsidR="00B16C4B">
        <w:rPr>
          <w:b/>
          <w:color w:val="244061" w:themeColor="accent1" w:themeShade="80"/>
          <w:sz w:val="52"/>
          <w:szCs w:val="52"/>
        </w:rPr>
        <w:t>17</w:t>
      </w:r>
      <w:r w:rsidRPr="00D61EFB">
        <w:rPr>
          <w:b/>
          <w:color w:val="244061" w:themeColor="accent1" w:themeShade="80"/>
          <w:sz w:val="52"/>
          <w:szCs w:val="52"/>
        </w:rPr>
        <w:t>, 20</w:t>
      </w:r>
      <w:r w:rsidR="00B16C4B">
        <w:rPr>
          <w:b/>
          <w:color w:val="244061" w:themeColor="accent1" w:themeShade="80"/>
          <w:sz w:val="52"/>
          <w:szCs w:val="52"/>
        </w:rPr>
        <w:t>22</w:t>
      </w:r>
    </w:p>
    <w:p w:rsidR="00794C79" w:rsidRPr="00D61EFB" w:rsidRDefault="005C74ED" w:rsidP="005C74ED">
      <w:pPr>
        <w:jc w:val="center"/>
        <w:rPr>
          <w:b/>
          <w:color w:val="244061" w:themeColor="accent1" w:themeShade="80"/>
          <w:sz w:val="52"/>
          <w:szCs w:val="52"/>
        </w:rPr>
      </w:pPr>
      <w:r w:rsidRPr="00D61EFB">
        <w:rPr>
          <w:b/>
          <w:color w:val="244061" w:themeColor="accent1" w:themeShade="80"/>
          <w:sz w:val="52"/>
          <w:szCs w:val="52"/>
        </w:rPr>
        <w:t>Our Lady of the Sacred Heart</w:t>
      </w:r>
      <w:r w:rsidR="001C4B41">
        <w:rPr>
          <w:b/>
          <w:color w:val="244061" w:themeColor="accent1" w:themeShade="80"/>
          <w:sz w:val="52"/>
          <w:szCs w:val="52"/>
        </w:rPr>
        <w:t>, Hilltown, PA</w:t>
      </w:r>
      <w:r w:rsidRPr="00D61EFB">
        <w:rPr>
          <w:b/>
          <w:color w:val="244061" w:themeColor="accent1" w:themeShade="80"/>
          <w:sz w:val="52"/>
          <w:szCs w:val="52"/>
        </w:rPr>
        <w:t xml:space="preserve"> </w:t>
      </w:r>
    </w:p>
    <w:p w:rsidR="000C1ACE" w:rsidRDefault="00C037A0" w:rsidP="00C037A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32"/>
          <w:szCs w:val="24"/>
        </w:rPr>
      </w:pPr>
      <w:r w:rsidRPr="001C4B41">
        <w:rPr>
          <w:rFonts w:ascii="Trebuchet MS" w:eastAsia="Times New Roman" w:hAnsi="Trebuchet MS" w:cs="Times New Roman"/>
          <w:b/>
          <w:bCs/>
          <w:sz w:val="32"/>
          <w:szCs w:val="24"/>
        </w:rPr>
        <w:t xml:space="preserve">Mass at </w:t>
      </w:r>
      <w:r w:rsidR="00B16C4B">
        <w:rPr>
          <w:rFonts w:ascii="Trebuchet MS" w:eastAsia="Times New Roman" w:hAnsi="Trebuchet MS" w:cs="Times New Roman"/>
          <w:b/>
          <w:bCs/>
          <w:sz w:val="32"/>
          <w:szCs w:val="24"/>
        </w:rPr>
        <w:t>7:30</w:t>
      </w:r>
      <w:r w:rsidRPr="001C4B41">
        <w:rPr>
          <w:rFonts w:ascii="Trebuchet MS" w:eastAsia="Times New Roman" w:hAnsi="Trebuchet MS" w:cs="Times New Roman"/>
          <w:b/>
          <w:bCs/>
          <w:sz w:val="32"/>
          <w:szCs w:val="24"/>
        </w:rPr>
        <w:t xml:space="preserve">AM • </w:t>
      </w:r>
      <w:r w:rsidR="00717F18" w:rsidRPr="001C4B41">
        <w:rPr>
          <w:rFonts w:ascii="Trebuchet MS" w:eastAsia="Times New Roman" w:hAnsi="Trebuchet MS" w:cs="Times New Roman"/>
          <w:b/>
          <w:bCs/>
          <w:sz w:val="32"/>
          <w:szCs w:val="24"/>
        </w:rPr>
        <w:t xml:space="preserve">Rosary at </w:t>
      </w:r>
      <w:r w:rsidR="00717F18">
        <w:rPr>
          <w:rFonts w:ascii="Trebuchet MS" w:eastAsia="Times New Roman" w:hAnsi="Trebuchet MS" w:cs="Times New Roman"/>
          <w:b/>
          <w:bCs/>
          <w:sz w:val="32"/>
          <w:szCs w:val="24"/>
        </w:rPr>
        <w:t>8</w:t>
      </w:r>
      <w:r w:rsidR="00717F18" w:rsidRPr="001C4B41">
        <w:rPr>
          <w:rFonts w:ascii="Trebuchet MS" w:eastAsia="Times New Roman" w:hAnsi="Trebuchet MS" w:cs="Times New Roman"/>
          <w:b/>
          <w:bCs/>
          <w:sz w:val="32"/>
          <w:szCs w:val="24"/>
        </w:rPr>
        <w:t>:</w:t>
      </w:r>
      <w:r w:rsidR="00717F18">
        <w:rPr>
          <w:rFonts w:ascii="Trebuchet MS" w:eastAsia="Times New Roman" w:hAnsi="Trebuchet MS" w:cs="Times New Roman"/>
          <w:b/>
          <w:bCs/>
          <w:sz w:val="32"/>
          <w:szCs w:val="24"/>
        </w:rPr>
        <w:t>0</w:t>
      </w:r>
      <w:r w:rsidR="00717F18" w:rsidRPr="001C4B41">
        <w:rPr>
          <w:rFonts w:ascii="Trebuchet MS" w:eastAsia="Times New Roman" w:hAnsi="Trebuchet MS" w:cs="Times New Roman"/>
          <w:b/>
          <w:bCs/>
          <w:sz w:val="32"/>
          <w:szCs w:val="24"/>
        </w:rPr>
        <w:t>0AM in the church •</w:t>
      </w:r>
    </w:p>
    <w:p w:rsidR="00C037A0" w:rsidRPr="001C4B41" w:rsidRDefault="00160248" w:rsidP="00C037A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32"/>
          <w:szCs w:val="24"/>
        </w:rPr>
      </w:pPr>
      <w:r w:rsidRPr="001C4B41">
        <w:rPr>
          <w:rFonts w:ascii="Trebuchet MS" w:eastAsia="Times New Roman" w:hAnsi="Trebuchet MS" w:cs="Times New Roman"/>
          <w:b/>
          <w:bCs/>
          <w:sz w:val="32"/>
          <w:szCs w:val="24"/>
        </w:rPr>
        <w:t>Training and Breakfast at 8:</w:t>
      </w:r>
      <w:r w:rsidR="00717F18">
        <w:rPr>
          <w:rFonts w:ascii="Trebuchet MS" w:eastAsia="Times New Roman" w:hAnsi="Trebuchet MS" w:cs="Times New Roman"/>
          <w:b/>
          <w:bCs/>
          <w:sz w:val="32"/>
          <w:szCs w:val="24"/>
        </w:rPr>
        <w:t>3</w:t>
      </w:r>
      <w:r w:rsidRPr="001C4B41">
        <w:rPr>
          <w:rFonts w:ascii="Trebuchet MS" w:eastAsia="Times New Roman" w:hAnsi="Trebuchet MS" w:cs="Times New Roman"/>
          <w:b/>
          <w:bCs/>
          <w:sz w:val="32"/>
          <w:szCs w:val="24"/>
        </w:rPr>
        <w:t xml:space="preserve">0 • </w:t>
      </w:r>
      <w:r w:rsidR="00C037A0" w:rsidRPr="001C4B41">
        <w:rPr>
          <w:rFonts w:ascii="Trebuchet MS" w:eastAsia="Times New Roman" w:hAnsi="Trebuchet MS" w:cs="Times New Roman"/>
          <w:b/>
          <w:bCs/>
          <w:sz w:val="32"/>
          <w:szCs w:val="24"/>
        </w:rPr>
        <w:t>Visiting Homes at 1</w:t>
      </w:r>
      <w:r w:rsidR="001C4B41" w:rsidRPr="001C4B41">
        <w:rPr>
          <w:rFonts w:ascii="Trebuchet MS" w:eastAsia="Times New Roman" w:hAnsi="Trebuchet MS" w:cs="Times New Roman"/>
          <w:b/>
          <w:bCs/>
          <w:sz w:val="32"/>
          <w:szCs w:val="24"/>
        </w:rPr>
        <w:t>0AM • Lunch at 12</w:t>
      </w:r>
      <w:r w:rsidR="00C037A0" w:rsidRPr="001C4B41">
        <w:rPr>
          <w:rFonts w:ascii="Trebuchet MS" w:eastAsia="Times New Roman" w:hAnsi="Trebuchet MS" w:cs="Times New Roman"/>
          <w:b/>
          <w:bCs/>
          <w:sz w:val="32"/>
          <w:szCs w:val="24"/>
        </w:rPr>
        <w:t>:00PM • Conclusion at 2:30PM</w:t>
      </w:r>
    </w:p>
    <w:p w:rsidR="00160248" w:rsidRPr="00C037A0" w:rsidRDefault="00160248" w:rsidP="00C037A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:rsidR="00160248" w:rsidRDefault="001C4B41" w:rsidP="00160248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Thank you!</w:t>
      </w:r>
    </w:p>
    <w:p w:rsidR="005C74ED" w:rsidRPr="005C74ED" w:rsidRDefault="005C74ED" w:rsidP="005C74ED">
      <w:pPr>
        <w:spacing w:after="120" w:line="240" w:lineRule="auto"/>
        <w:jc w:val="center"/>
        <w:rPr>
          <w:rFonts w:ascii="Georgia" w:hAnsi="Georgia"/>
          <w:sz w:val="27"/>
          <w:szCs w:val="27"/>
          <w:bdr w:val="none" w:sz="0" w:space="0" w:color="auto" w:frame="1"/>
          <w:shd w:val="clear" w:color="auto" w:fill="FFFFFF"/>
        </w:rPr>
      </w:pPr>
      <w:r w:rsidRPr="005C74ED">
        <w:rPr>
          <w:rFonts w:ascii="Georgia" w:hAnsi="Georgia"/>
          <w:sz w:val="27"/>
          <w:szCs w:val="27"/>
          <w:bdr w:val="none" w:sz="0" w:space="0" w:color="auto" w:frame="1"/>
          <w:shd w:val="clear" w:color="auto" w:fill="FFFFFF"/>
        </w:rPr>
        <w:t>Please respond wi</w:t>
      </w:r>
      <w:r w:rsidR="000C1ACE">
        <w:rPr>
          <w:rFonts w:ascii="Georgia" w:hAnsi="Georgia"/>
          <w:sz w:val="27"/>
          <w:szCs w:val="27"/>
          <w:bdr w:val="none" w:sz="0" w:space="0" w:color="auto" w:frame="1"/>
          <w:shd w:val="clear" w:color="auto" w:fill="FFFFFF"/>
        </w:rPr>
        <w:t>th</w:t>
      </w:r>
      <w:r w:rsidRPr="005C74ED">
        <w:rPr>
          <w:rFonts w:ascii="Georgia" w:hAnsi="Georgia"/>
          <w:sz w:val="27"/>
          <w:szCs w:val="27"/>
          <w:bdr w:val="none" w:sz="0" w:space="0" w:color="auto" w:frame="1"/>
          <w:shd w:val="clear" w:color="auto" w:fill="FFFFFF"/>
        </w:rPr>
        <w:t xml:space="preserve"> the following information </w:t>
      </w:r>
      <w:r w:rsidR="00344969">
        <w:rPr>
          <w:rFonts w:ascii="Georgia" w:hAnsi="Georgia"/>
          <w:sz w:val="27"/>
          <w:szCs w:val="27"/>
          <w:bdr w:val="none" w:sz="0" w:space="0" w:color="auto" w:frame="1"/>
          <w:shd w:val="clear" w:color="auto" w:fill="FFFFFF"/>
        </w:rPr>
        <w:t>ASAP</w:t>
      </w:r>
      <w:r>
        <w:rPr>
          <w:rFonts w:ascii="Georgia" w:hAnsi="Georgia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5C74ED">
        <w:rPr>
          <w:rFonts w:ascii="Georgia" w:hAnsi="Georgia"/>
          <w:sz w:val="27"/>
          <w:szCs w:val="27"/>
          <w:bdr w:val="none" w:sz="0" w:space="0" w:color="auto" w:frame="1"/>
          <w:shd w:val="clear" w:color="auto" w:fill="FFFFFF"/>
        </w:rPr>
        <w:t xml:space="preserve">to </w:t>
      </w:r>
    </w:p>
    <w:p w:rsidR="005C74ED" w:rsidRPr="005C74ED" w:rsidRDefault="001C4B41" w:rsidP="005C74ED">
      <w:pPr>
        <w:spacing w:after="120" w:line="240" w:lineRule="auto"/>
        <w:jc w:val="center"/>
        <w:rPr>
          <w:rFonts w:ascii="Georgia" w:hAnsi="Georgi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Georgia" w:hAnsi="Georgia"/>
          <w:sz w:val="27"/>
          <w:szCs w:val="27"/>
          <w:bdr w:val="none" w:sz="0" w:space="0" w:color="auto" w:frame="1"/>
          <w:shd w:val="clear" w:color="auto" w:fill="FFFFFF"/>
        </w:rPr>
        <w:t xml:space="preserve">Karen Goodwin </w:t>
      </w:r>
      <w:r w:rsidR="005C74ED" w:rsidRPr="005C74ED">
        <w:rPr>
          <w:rFonts w:ascii="Georgia" w:hAnsi="Georgia"/>
          <w:sz w:val="27"/>
          <w:szCs w:val="27"/>
          <w:bdr w:val="none" w:sz="0" w:space="0" w:color="auto" w:frame="1"/>
          <w:shd w:val="clear" w:color="auto" w:fill="FFFFFF"/>
        </w:rPr>
        <w:t xml:space="preserve">at </w:t>
      </w:r>
      <w:r w:rsidR="00D61EFB">
        <w:rPr>
          <w:rFonts w:ascii="Georgia" w:hAnsi="Georgia"/>
          <w:sz w:val="27"/>
          <w:szCs w:val="27"/>
          <w:bdr w:val="none" w:sz="0" w:space="0" w:color="auto" w:frame="1"/>
          <w:shd w:val="clear" w:color="auto" w:fill="FFFFFF"/>
        </w:rPr>
        <w:t>kmcgoodwin55@gmail.com</w:t>
      </w:r>
      <w:r w:rsidR="005C74ED" w:rsidRPr="005C74ED">
        <w:rPr>
          <w:rFonts w:ascii="Georgia" w:hAnsi="Georgia"/>
          <w:sz w:val="27"/>
          <w:szCs w:val="27"/>
          <w:bdr w:val="none" w:sz="0" w:space="0" w:color="auto" w:frame="1"/>
          <w:shd w:val="clear" w:color="auto" w:fill="FFFFFF"/>
        </w:rPr>
        <w:t xml:space="preserve"> or 215-570-8798</w:t>
      </w:r>
    </w:p>
    <w:p w:rsidR="005C74ED" w:rsidRPr="005C74ED" w:rsidRDefault="005C74ED" w:rsidP="005C74ED">
      <w:pPr>
        <w:spacing w:after="120" w:line="240" w:lineRule="auto"/>
        <w:jc w:val="center"/>
        <w:rPr>
          <w:rFonts w:ascii="Georgia" w:hAnsi="Georgia"/>
          <w:sz w:val="27"/>
          <w:szCs w:val="27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10350" w:type="dxa"/>
        <w:tblInd w:w="-342" w:type="dxa"/>
        <w:tblLook w:val="04A0"/>
      </w:tblPr>
      <w:tblGrid>
        <w:gridCol w:w="1890"/>
        <w:gridCol w:w="360"/>
        <w:gridCol w:w="2610"/>
        <w:gridCol w:w="2664"/>
        <w:gridCol w:w="2826"/>
      </w:tblGrid>
      <w:tr w:rsidR="005C74ED" w:rsidRPr="00C037A0" w:rsidTr="00BC2B9C">
        <w:trPr>
          <w:trHeight w:val="404"/>
        </w:trPr>
        <w:tc>
          <w:tcPr>
            <w:tcW w:w="10350" w:type="dxa"/>
            <w:gridSpan w:val="5"/>
          </w:tcPr>
          <w:p w:rsidR="005C74ED" w:rsidRPr="00C037A0" w:rsidRDefault="005C74ED" w:rsidP="005C74ED">
            <w:pPr>
              <w:jc w:val="center"/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C037A0"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Evangelization Day Volunteer Response</w:t>
            </w:r>
          </w:p>
        </w:tc>
      </w:tr>
      <w:tr w:rsidR="00344969" w:rsidRPr="00C037A0" w:rsidTr="00344969">
        <w:trPr>
          <w:trHeight w:val="557"/>
        </w:trPr>
        <w:tc>
          <w:tcPr>
            <w:tcW w:w="1890" w:type="dxa"/>
          </w:tcPr>
          <w:p w:rsidR="00344969" w:rsidRPr="00C037A0" w:rsidRDefault="00344969" w:rsidP="003E41F1">
            <w:pPr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C037A0"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Name</w:t>
            </w:r>
          </w:p>
        </w:tc>
        <w:tc>
          <w:tcPr>
            <w:tcW w:w="8460" w:type="dxa"/>
            <w:gridSpan w:val="4"/>
          </w:tcPr>
          <w:p w:rsidR="00344969" w:rsidRPr="00C037A0" w:rsidRDefault="00344969" w:rsidP="003E41F1">
            <w:pPr>
              <w:rPr>
                <w:rFonts w:ascii="Georgia" w:hAnsi="Georgia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</w:tr>
      <w:tr w:rsidR="00344969" w:rsidRPr="00C037A0" w:rsidTr="00344969">
        <w:trPr>
          <w:trHeight w:val="737"/>
        </w:trPr>
        <w:tc>
          <w:tcPr>
            <w:tcW w:w="1890" w:type="dxa"/>
          </w:tcPr>
          <w:p w:rsidR="00344969" w:rsidRPr="00C037A0" w:rsidRDefault="00344969" w:rsidP="000D590A">
            <w:pPr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C037A0"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Phone</w:t>
            </w:r>
          </w:p>
        </w:tc>
        <w:tc>
          <w:tcPr>
            <w:tcW w:w="8460" w:type="dxa"/>
            <w:gridSpan w:val="4"/>
          </w:tcPr>
          <w:p w:rsidR="00344969" w:rsidRPr="00C037A0" w:rsidRDefault="00344969" w:rsidP="003E41F1">
            <w:pPr>
              <w:rPr>
                <w:rFonts w:ascii="Georgia" w:hAnsi="Georgia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</w:tr>
      <w:tr w:rsidR="00344969" w:rsidRPr="00C037A0" w:rsidTr="00344969">
        <w:trPr>
          <w:trHeight w:val="737"/>
        </w:trPr>
        <w:tc>
          <w:tcPr>
            <w:tcW w:w="1890" w:type="dxa"/>
          </w:tcPr>
          <w:p w:rsidR="00344969" w:rsidRDefault="00344969" w:rsidP="000D590A">
            <w:pPr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Email</w:t>
            </w:r>
          </w:p>
          <w:p w:rsidR="00344969" w:rsidRPr="00C037A0" w:rsidRDefault="00344969" w:rsidP="000D590A">
            <w:pPr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Address</w:t>
            </w:r>
          </w:p>
        </w:tc>
        <w:tc>
          <w:tcPr>
            <w:tcW w:w="8460" w:type="dxa"/>
            <w:gridSpan w:val="4"/>
          </w:tcPr>
          <w:p w:rsidR="00344969" w:rsidRPr="00C037A0" w:rsidRDefault="00344969" w:rsidP="003E41F1">
            <w:pPr>
              <w:rPr>
                <w:rFonts w:ascii="Georgia" w:hAnsi="Georgia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</w:tr>
      <w:tr w:rsidR="00344969" w:rsidRPr="00C037A0" w:rsidTr="00344969">
        <w:trPr>
          <w:trHeight w:val="989"/>
        </w:trPr>
        <w:tc>
          <w:tcPr>
            <w:tcW w:w="2250" w:type="dxa"/>
            <w:gridSpan w:val="2"/>
          </w:tcPr>
          <w:p w:rsidR="00344969" w:rsidRPr="00C037A0" w:rsidRDefault="00344969" w:rsidP="00B16C4B">
            <w:pPr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C037A0"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Will you have a car on </w:t>
            </w:r>
            <w:r w:rsidR="00D61EFB"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9/</w:t>
            </w:r>
            <w:r w:rsidR="00B16C4B"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17</w:t>
            </w:r>
            <w:r w:rsidRPr="00C037A0"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? </w:t>
            </w:r>
          </w:p>
        </w:tc>
        <w:tc>
          <w:tcPr>
            <w:tcW w:w="2610" w:type="dxa"/>
          </w:tcPr>
          <w:p w:rsidR="00344969" w:rsidRPr="00C037A0" w:rsidRDefault="00344969" w:rsidP="005C74ED">
            <w:pPr>
              <w:rPr>
                <w:rFonts w:ascii="Georgia" w:hAnsi="Georgia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  <w:p w:rsidR="00344969" w:rsidRPr="00C037A0" w:rsidRDefault="00344969" w:rsidP="00344969">
            <w:pPr>
              <w:rPr>
                <w:rFonts w:ascii="Georgia" w:hAnsi="Georgia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    </w:t>
            </w:r>
            <w:r w:rsidRPr="00C037A0">
              <w:rPr>
                <w:rFonts w:ascii="Georgia" w:hAnsi="Georgia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Y</w:t>
            </w:r>
            <w:r>
              <w:rPr>
                <w:rFonts w:ascii="Georgia" w:hAnsi="Georgia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       </w:t>
            </w:r>
            <w:r w:rsidRPr="00C037A0">
              <w:rPr>
                <w:rFonts w:ascii="Georgia" w:hAnsi="Georgia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N</w:t>
            </w:r>
          </w:p>
        </w:tc>
        <w:tc>
          <w:tcPr>
            <w:tcW w:w="2664" w:type="dxa"/>
          </w:tcPr>
          <w:p w:rsidR="00344969" w:rsidRPr="00C037A0" w:rsidRDefault="00344969" w:rsidP="00BC0753">
            <w:pPr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C037A0"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Have you participated in an E</w:t>
            </w:r>
            <w:r w:rsidR="00BC0753"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vangelization </w:t>
            </w:r>
            <w:r w:rsidRPr="00C037A0"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Day before?</w:t>
            </w:r>
          </w:p>
        </w:tc>
        <w:tc>
          <w:tcPr>
            <w:tcW w:w="2826" w:type="dxa"/>
          </w:tcPr>
          <w:p w:rsidR="00344969" w:rsidRPr="00C037A0" w:rsidRDefault="00344969" w:rsidP="005C74ED">
            <w:pPr>
              <w:rPr>
                <w:rFonts w:ascii="Georgia" w:hAnsi="Georgia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  <w:p w:rsidR="00344969" w:rsidRPr="00C037A0" w:rsidRDefault="00344969" w:rsidP="00344969">
            <w:pPr>
              <w:rPr>
                <w:rFonts w:ascii="Georgia" w:hAnsi="Georgia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   </w:t>
            </w:r>
            <w:r w:rsidRPr="00C037A0">
              <w:rPr>
                <w:rFonts w:ascii="Georgia" w:hAnsi="Georgia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Y</w:t>
            </w:r>
            <w:r>
              <w:rPr>
                <w:rFonts w:ascii="Georgia" w:hAnsi="Georgia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        </w:t>
            </w:r>
            <w:r w:rsidRPr="00C037A0">
              <w:rPr>
                <w:rFonts w:ascii="Georgia" w:hAnsi="Georgia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N</w:t>
            </w:r>
          </w:p>
        </w:tc>
      </w:tr>
      <w:tr w:rsidR="000D3DC8" w:rsidRPr="00C037A0" w:rsidTr="00EC258A">
        <w:trPr>
          <w:trHeight w:val="989"/>
        </w:trPr>
        <w:tc>
          <w:tcPr>
            <w:tcW w:w="10350" w:type="dxa"/>
            <w:gridSpan w:val="5"/>
          </w:tcPr>
          <w:p w:rsidR="000D3DC8" w:rsidRPr="000D3DC8" w:rsidRDefault="000D3DC8" w:rsidP="005C74ED">
            <w:pPr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0D3DC8"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Would you be interested </w:t>
            </w:r>
            <w:proofErr w:type="gramStart"/>
            <w:r w:rsidRPr="000D3DC8"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in  being</w:t>
            </w:r>
            <w:proofErr w:type="gramEnd"/>
            <w:r w:rsidRPr="000D3DC8"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part of a </w:t>
            </w:r>
            <w:r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"</w:t>
            </w:r>
            <w:r w:rsidRPr="000D3DC8"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car team</w:t>
            </w:r>
            <w:r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"</w:t>
            </w:r>
            <w:r w:rsidRPr="000D3DC8"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, to visit homes on more rural r</w:t>
            </w:r>
            <w:r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oadways (i.e. without sidewalks - this would require less walking.)</w:t>
            </w:r>
            <w:r w:rsidRPr="000D3DC8">
              <w:rPr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>?</w:t>
            </w:r>
          </w:p>
          <w:p w:rsidR="000D3DC8" w:rsidRDefault="000D3DC8" w:rsidP="005C74ED">
            <w:pPr>
              <w:rPr>
                <w:rFonts w:ascii="Georgia" w:hAnsi="Georgia"/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  <w:p w:rsidR="000D3DC8" w:rsidRDefault="000D3DC8" w:rsidP="005C74ED">
            <w:pPr>
              <w:rPr>
                <w:rFonts w:ascii="Georgia" w:hAnsi="Georgia"/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  <w:p w:rsidR="000D3DC8" w:rsidRPr="000D3DC8" w:rsidRDefault="000D3DC8" w:rsidP="005C74ED">
            <w:pPr>
              <w:rPr>
                <w:rFonts w:ascii="Georgia" w:hAnsi="Georgia"/>
                <w:b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5C74ED" w:rsidRPr="005C74ED" w:rsidRDefault="005C74ED" w:rsidP="005C74ED">
      <w:pPr>
        <w:rPr>
          <w:rFonts w:ascii="Georgia" w:hAnsi="Georgia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</w:p>
    <w:sectPr w:rsidR="005C74ED" w:rsidRPr="005C74ED" w:rsidSect="00BC2B9C">
      <w:pgSz w:w="12240" w:h="15840" w:code="1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C74ED"/>
    <w:rsid w:val="00024A59"/>
    <w:rsid w:val="000305BD"/>
    <w:rsid w:val="00037CCC"/>
    <w:rsid w:val="00040EDE"/>
    <w:rsid w:val="0008190C"/>
    <w:rsid w:val="000C1ACE"/>
    <w:rsid w:val="000C57A0"/>
    <w:rsid w:val="000D3DC8"/>
    <w:rsid w:val="000D4100"/>
    <w:rsid w:val="000F2EC8"/>
    <w:rsid w:val="000F3A90"/>
    <w:rsid w:val="00114437"/>
    <w:rsid w:val="00116AB4"/>
    <w:rsid w:val="00127B60"/>
    <w:rsid w:val="0013128B"/>
    <w:rsid w:val="001467E3"/>
    <w:rsid w:val="00151C95"/>
    <w:rsid w:val="001539DD"/>
    <w:rsid w:val="00160248"/>
    <w:rsid w:val="001767F0"/>
    <w:rsid w:val="00192184"/>
    <w:rsid w:val="001C4B41"/>
    <w:rsid w:val="0020595E"/>
    <w:rsid w:val="00220D0C"/>
    <w:rsid w:val="0023750E"/>
    <w:rsid w:val="00261BE6"/>
    <w:rsid w:val="00267878"/>
    <w:rsid w:val="002763EC"/>
    <w:rsid w:val="0028390D"/>
    <w:rsid w:val="00296549"/>
    <w:rsid w:val="002C2808"/>
    <w:rsid w:val="002E3C9E"/>
    <w:rsid w:val="00305556"/>
    <w:rsid w:val="00307526"/>
    <w:rsid w:val="0033151C"/>
    <w:rsid w:val="0034316B"/>
    <w:rsid w:val="00344969"/>
    <w:rsid w:val="003548E5"/>
    <w:rsid w:val="00380AF3"/>
    <w:rsid w:val="00380E7E"/>
    <w:rsid w:val="003E77F8"/>
    <w:rsid w:val="003E7D4F"/>
    <w:rsid w:val="003F6D7E"/>
    <w:rsid w:val="00423C9E"/>
    <w:rsid w:val="004242CF"/>
    <w:rsid w:val="004338E6"/>
    <w:rsid w:val="00455174"/>
    <w:rsid w:val="0047522D"/>
    <w:rsid w:val="004B10F6"/>
    <w:rsid w:val="004B406F"/>
    <w:rsid w:val="004E2543"/>
    <w:rsid w:val="004E7F85"/>
    <w:rsid w:val="004F4416"/>
    <w:rsid w:val="00530B38"/>
    <w:rsid w:val="00532DE0"/>
    <w:rsid w:val="00541640"/>
    <w:rsid w:val="00555414"/>
    <w:rsid w:val="00563161"/>
    <w:rsid w:val="00583B6E"/>
    <w:rsid w:val="00583E10"/>
    <w:rsid w:val="00594D3E"/>
    <w:rsid w:val="005A6AE7"/>
    <w:rsid w:val="005C74ED"/>
    <w:rsid w:val="005E4D18"/>
    <w:rsid w:val="005E7423"/>
    <w:rsid w:val="005F68D3"/>
    <w:rsid w:val="00604636"/>
    <w:rsid w:val="006832C8"/>
    <w:rsid w:val="00687AF0"/>
    <w:rsid w:val="0069266D"/>
    <w:rsid w:val="00694530"/>
    <w:rsid w:val="00694F52"/>
    <w:rsid w:val="006C2AFE"/>
    <w:rsid w:val="006C6831"/>
    <w:rsid w:val="00700055"/>
    <w:rsid w:val="00703EB5"/>
    <w:rsid w:val="00717F18"/>
    <w:rsid w:val="007662E4"/>
    <w:rsid w:val="00794C79"/>
    <w:rsid w:val="007B622E"/>
    <w:rsid w:val="007C5DEB"/>
    <w:rsid w:val="007E48FB"/>
    <w:rsid w:val="007F721F"/>
    <w:rsid w:val="00822716"/>
    <w:rsid w:val="008228B8"/>
    <w:rsid w:val="00880AD6"/>
    <w:rsid w:val="008C15AF"/>
    <w:rsid w:val="008C34E7"/>
    <w:rsid w:val="008D1F58"/>
    <w:rsid w:val="008E27AD"/>
    <w:rsid w:val="00923BD3"/>
    <w:rsid w:val="00935F1D"/>
    <w:rsid w:val="00940AD3"/>
    <w:rsid w:val="0098533C"/>
    <w:rsid w:val="00994C96"/>
    <w:rsid w:val="009D0496"/>
    <w:rsid w:val="00A02357"/>
    <w:rsid w:val="00A3200E"/>
    <w:rsid w:val="00A90106"/>
    <w:rsid w:val="00A9370B"/>
    <w:rsid w:val="00A9528D"/>
    <w:rsid w:val="00AA0443"/>
    <w:rsid w:val="00AA34B3"/>
    <w:rsid w:val="00AB5C5F"/>
    <w:rsid w:val="00AC4DFC"/>
    <w:rsid w:val="00AC50AD"/>
    <w:rsid w:val="00B12E90"/>
    <w:rsid w:val="00B14F0C"/>
    <w:rsid w:val="00B16C4B"/>
    <w:rsid w:val="00B20225"/>
    <w:rsid w:val="00B3135F"/>
    <w:rsid w:val="00B65AA8"/>
    <w:rsid w:val="00B96122"/>
    <w:rsid w:val="00BB1772"/>
    <w:rsid w:val="00BB4D65"/>
    <w:rsid w:val="00BC0753"/>
    <w:rsid w:val="00BC2B9C"/>
    <w:rsid w:val="00BD2573"/>
    <w:rsid w:val="00BD6015"/>
    <w:rsid w:val="00C037A0"/>
    <w:rsid w:val="00CA48EB"/>
    <w:rsid w:val="00CA75E9"/>
    <w:rsid w:val="00CC656A"/>
    <w:rsid w:val="00D020E3"/>
    <w:rsid w:val="00D24C09"/>
    <w:rsid w:val="00D358BA"/>
    <w:rsid w:val="00D45129"/>
    <w:rsid w:val="00D61EFB"/>
    <w:rsid w:val="00D648DF"/>
    <w:rsid w:val="00DA09FA"/>
    <w:rsid w:val="00DA37C4"/>
    <w:rsid w:val="00DB7609"/>
    <w:rsid w:val="00DC268A"/>
    <w:rsid w:val="00DC618E"/>
    <w:rsid w:val="00DD35E1"/>
    <w:rsid w:val="00DF56CB"/>
    <w:rsid w:val="00E07184"/>
    <w:rsid w:val="00E10400"/>
    <w:rsid w:val="00E118F2"/>
    <w:rsid w:val="00E3039F"/>
    <w:rsid w:val="00E30DFA"/>
    <w:rsid w:val="00E44A11"/>
    <w:rsid w:val="00E74F7F"/>
    <w:rsid w:val="00E90791"/>
    <w:rsid w:val="00EA3939"/>
    <w:rsid w:val="00EC61AA"/>
    <w:rsid w:val="00ED2D67"/>
    <w:rsid w:val="00F31621"/>
    <w:rsid w:val="00F626C3"/>
    <w:rsid w:val="00F71418"/>
    <w:rsid w:val="00F803B3"/>
    <w:rsid w:val="00F91F96"/>
    <w:rsid w:val="00F934B6"/>
    <w:rsid w:val="00FA0AE6"/>
    <w:rsid w:val="00FD6070"/>
    <w:rsid w:val="00FF5A08"/>
    <w:rsid w:val="00FF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cv">
    <w:name w:val="bcv"/>
    <w:basedOn w:val="DefaultParagraphFont"/>
    <w:rsid w:val="005C74ED"/>
  </w:style>
  <w:style w:type="character" w:styleId="Hyperlink">
    <w:name w:val="Hyperlink"/>
    <w:basedOn w:val="DefaultParagraphFont"/>
    <w:uiPriority w:val="99"/>
    <w:semiHidden/>
    <w:unhideWhenUsed/>
    <w:rsid w:val="005C74ED"/>
    <w:rPr>
      <w:color w:val="0000FF"/>
      <w:u w:val="single"/>
    </w:rPr>
  </w:style>
  <w:style w:type="table" w:styleId="TableGrid">
    <w:name w:val="Table Grid"/>
    <w:basedOn w:val="TableNormal"/>
    <w:uiPriority w:val="59"/>
    <w:rsid w:val="005C7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fklusek</cp:lastModifiedBy>
  <cp:revision>2</cp:revision>
  <cp:lastPrinted>2014-03-19T22:52:00Z</cp:lastPrinted>
  <dcterms:created xsi:type="dcterms:W3CDTF">2022-07-17T01:25:00Z</dcterms:created>
  <dcterms:modified xsi:type="dcterms:W3CDTF">2022-07-17T01:25:00Z</dcterms:modified>
</cp:coreProperties>
</file>