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7C" w:rsidRPr="002E7E83" w:rsidRDefault="00B2517C" w:rsidP="00C34586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E7E8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SUMMARY OF ACTIVITIES –</w:t>
      </w:r>
      <w:r w:rsidR="00C34586" w:rsidRPr="002E7E8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2E7E8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January 1, 20</w:t>
      </w:r>
      <w:r w:rsidR="00C34586" w:rsidRPr="002E7E8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____</w:t>
      </w:r>
      <w:r w:rsidRPr="002E7E8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through December 31, 20</w:t>
      </w:r>
      <w:r w:rsidR="00C34586" w:rsidRPr="002E7E8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____</w:t>
      </w:r>
    </w:p>
    <w:p w:rsidR="00C34586" w:rsidRPr="002E7E83" w:rsidRDefault="00B2517C" w:rsidP="00C34586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E7E8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 </w:t>
      </w:r>
      <w:r w:rsidR="00C34586" w:rsidRPr="002E7E8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br/>
        <w:t>Council Name: _____________________________________________</w:t>
      </w:r>
    </w:p>
    <w:p w:rsidR="00C34586" w:rsidRPr="002E7E83" w:rsidRDefault="00C34586" w:rsidP="00B2517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</w:pPr>
    </w:p>
    <w:p w:rsidR="00B2517C" w:rsidRPr="002E7E83" w:rsidRDefault="00B2517C" w:rsidP="00B2517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E7E8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City/County</w:t>
      </w:r>
      <w:r w:rsidR="00C34586" w:rsidRPr="002E7E8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: _</w:t>
      </w:r>
      <w:r w:rsidRPr="002E7E8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________</w:t>
      </w:r>
      <w:r w:rsidR="00C34586" w:rsidRPr="002E7E8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____________________</w:t>
      </w:r>
      <w:r w:rsidRPr="002E7E8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__________________</w:t>
      </w:r>
    </w:p>
    <w:p w:rsidR="00B2517C" w:rsidRPr="002E7E83" w:rsidRDefault="00B2517C" w:rsidP="00B2517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E7E8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br/>
        <w:t>MEMBERSHIP:</w:t>
      </w:r>
    </w:p>
    <w:p w:rsidR="00B2517C" w:rsidRPr="002E7E83" w:rsidRDefault="00B2517C" w:rsidP="00B2517C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E7E8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# of </w:t>
      </w:r>
      <w:r w:rsidR="002E7E83" w:rsidRPr="002E7E8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attached </w:t>
      </w:r>
      <w:r w:rsidRPr="002E7E8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Praesidia:  _____</w:t>
      </w:r>
      <w:r w:rsidRPr="002E7E8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br/>
        <w:t>Senior Praesidia     _____ Junior Praesidia</w:t>
      </w:r>
      <w:r w:rsidR="002E7E83" w:rsidRPr="002E7E8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______</w:t>
      </w:r>
    </w:p>
    <w:p w:rsidR="00B2517C" w:rsidRPr="002E7E83" w:rsidRDefault="00B2517C" w:rsidP="00B2517C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E7E8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# of Parishes with the</w:t>
      </w:r>
      <w:r w:rsidR="002E7E83" w:rsidRPr="002E7E8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Legion: _____     </w:t>
      </w:r>
      <w:r w:rsidRPr="002E7E8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# of Non-Parochial Praesidia: _____</w:t>
      </w:r>
    </w:p>
    <w:p w:rsidR="00B2517C" w:rsidRPr="002E7E83" w:rsidRDefault="002E7E83" w:rsidP="00B2517C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E7E8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# of </w:t>
      </w:r>
      <w:r w:rsidR="00B2517C" w:rsidRPr="002E7E8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Spiritual Directors:</w:t>
      </w:r>
      <w:r w:rsidR="00B2517C" w:rsidRPr="002E7E8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br/>
        <w:t>_____ Priests     _____ Deacons     _____ Religious     _____ Tribunes</w:t>
      </w:r>
    </w:p>
    <w:p w:rsidR="00B2517C" w:rsidRPr="002E7E83" w:rsidRDefault="00B2517C" w:rsidP="00B2517C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E7E8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Senior Members:  _____</w:t>
      </w:r>
      <w:r w:rsidR="002E7E83" w:rsidRPr="002E7E8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2E7E8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Total, including _____ Praetorians</w:t>
      </w:r>
    </w:p>
    <w:p w:rsidR="00B2517C" w:rsidRPr="002E7E83" w:rsidRDefault="00B2517C" w:rsidP="00B2517C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E7E8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Junior Members:  _____</w:t>
      </w:r>
      <w:r w:rsidR="002E7E83" w:rsidRPr="002E7E8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2E7E8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Total, including _____ Praetorians</w:t>
      </w:r>
    </w:p>
    <w:p w:rsidR="00B2517C" w:rsidRPr="002E7E83" w:rsidRDefault="00B2517C" w:rsidP="00B2517C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E7E8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Auxiliary Members:</w:t>
      </w:r>
      <w:r w:rsidR="002E7E83" w:rsidRPr="002E7E8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2E7E8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_____ </w:t>
      </w:r>
      <w:r w:rsidR="002E7E83" w:rsidRPr="002E7E8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Total, including </w:t>
      </w:r>
      <w:r w:rsidRPr="002E7E8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_____ Adjutorians</w:t>
      </w:r>
    </w:p>
    <w:p w:rsidR="00B2517C" w:rsidRPr="002E7E83" w:rsidRDefault="00B2517C" w:rsidP="00B2517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E7E83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br/>
      </w: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8278"/>
        <w:gridCol w:w="1307"/>
      </w:tblGrid>
      <w:tr w:rsidR="00B2517C" w:rsidRPr="002E7E83" w:rsidTr="00B2517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2E7E83" w:rsidP="002E7E83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b/>
                <w:sz w:val="24"/>
                <w:szCs w:val="24"/>
                <w:bdr w:val="none" w:sz="0" w:space="0" w:color="auto" w:frame="1"/>
              </w:rPr>
              <w:t>TANGIBLE RESULTS</w:t>
            </w:r>
            <w:r w:rsidR="00B2517C" w:rsidRPr="002E7E83">
              <w:rPr>
                <w:rFonts w:ascii="Georgia" w:eastAsia="Times New Roman" w:hAnsi="Georgia" w:cs="Times New Roman"/>
                <w:b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u w:val="single"/>
                <w:bdr w:val="none" w:sz="0" w:space="0" w:color="auto" w:frame="1"/>
              </w:rPr>
              <w:br/>
            </w:r>
            <w:r w:rsidRPr="002E7E83">
              <w:rPr>
                <w:rFonts w:ascii="Georgia" w:eastAsia="Times New Roman" w:hAnsi="Georgia" w:cs="Times New Roman"/>
                <w:b/>
                <w:sz w:val="24"/>
                <w:szCs w:val="24"/>
                <w:bdr w:val="none" w:sz="0" w:space="0" w:color="auto" w:frame="1"/>
              </w:rPr>
              <w:t>TOTAL</w:t>
            </w:r>
          </w:p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2E7E83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Conversions as a</w:t>
            </w: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br/>
              <w:t>result of Legion assignment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2E7E83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Returns to the</w:t>
            </w: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br/>
              <w:t>Sacraments as a result of Legion assignment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2E7E83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Marriages Validated</w:t>
            </w: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br/>
              <w:t>as a result of Legion assignment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2E7E83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Adults Baptized as</w:t>
            </w: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br/>
              <w:t>a result of Legion assignment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2E7E83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Adults Confirmed as</w:t>
            </w: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br/>
              <w:t>a result of Legion assignment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2E7E83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Children Baptized</w:t>
            </w: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br/>
              <w:t>as a result of Legion assignment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2E7E83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Children Confirmed</w:t>
            </w: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br/>
              <w:t>as a result of Legion assignment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2E7E83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Persons Registered</w:t>
            </w: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br/>
              <w:t>in a Parish as a result of Legion assignment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2E7E83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Adults Enrolled in</w:t>
            </w: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br/>
              <w:t>RCIA by your praesidium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2E7E83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Children</w:t>
            </w: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br/>
              <w:t>Transferred to Catholic School as a result of Legion assignment</w:t>
            </w:r>
          </w:p>
          <w:p w:rsidR="002E7E83" w:rsidRPr="002E7E83" w:rsidRDefault="002E7E83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2E7E83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lastRenderedPageBreak/>
              <w:t>Adults Instructed</w:t>
            </w: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br/>
              <w:t>in RCIA by legionaries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2E7E83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Children Instructed</w:t>
            </w: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br/>
              <w:t>in CCD by legionaries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2E7E83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Enthronements of</w:t>
            </w: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br/>
              <w:t>the Sacred Heart in the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E7E83" w:rsidRPr="002E7E83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E83" w:rsidRPr="002E7E83" w:rsidRDefault="002E7E83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Family</w:t>
            </w: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br/>
              <w:t>Consecrations to the Sacred Heart of Jesus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E83" w:rsidRPr="002E7E83" w:rsidRDefault="002E7E83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2E7E83" w:rsidRPr="002E7E83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E83" w:rsidRDefault="002E7E83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</w:pPr>
          </w:p>
          <w:p w:rsidR="002E7E83" w:rsidRPr="002E7E83" w:rsidRDefault="002E7E83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E83" w:rsidRPr="002E7E83" w:rsidRDefault="002E7E83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2E7E83" w:rsidRPr="002E7E83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E83" w:rsidRDefault="002E7E83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</w:pPr>
          </w:p>
          <w:p w:rsidR="002E7E83" w:rsidRPr="002E7E83" w:rsidRDefault="002E7E83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E83" w:rsidRPr="002E7E83" w:rsidRDefault="002E7E83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2517C" w:rsidRPr="002E7E83" w:rsidTr="002E7E83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E7E83" w:rsidRPr="002E7E83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E83" w:rsidRPr="002E7E83" w:rsidRDefault="002E7E83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E83" w:rsidRPr="002E7E83" w:rsidRDefault="002E7E83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B2517C" w:rsidRDefault="00B2517C" w:rsidP="002E7E8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2E7E83" w:rsidRPr="002E7E83" w:rsidRDefault="002E7E83" w:rsidP="002E7E83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7227"/>
        <w:gridCol w:w="2358"/>
      </w:tblGrid>
      <w:tr w:rsidR="00B2517C" w:rsidRPr="002E7E83" w:rsidTr="00B2517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u w:val="single"/>
                <w:bdr w:val="none" w:sz="0" w:space="0" w:color="auto" w:frame="1"/>
              </w:rPr>
              <w:br/>
            </w:r>
            <w:r w:rsidRPr="002E7E83">
              <w:rPr>
                <w:rFonts w:ascii="Georgia" w:eastAsia="Times New Roman" w:hAnsi="Georgia" w:cs="Times New Roman"/>
                <w:b/>
                <w:sz w:val="24"/>
                <w:szCs w:val="24"/>
                <w:bdr w:val="none" w:sz="0" w:space="0" w:color="auto" w:frame="1"/>
              </w:rPr>
              <w:t>TYPE OF WORK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u w:val="single"/>
                <w:bdr w:val="none" w:sz="0" w:space="0" w:color="auto" w:frame="1"/>
              </w:rPr>
              <w:br/>
            </w:r>
            <w:r w:rsidRPr="002E7E83">
              <w:rPr>
                <w:rFonts w:ascii="Georgia" w:eastAsia="Times New Roman" w:hAnsi="Georgia" w:cs="Times New Roman"/>
                <w:b/>
                <w:sz w:val="24"/>
                <w:szCs w:val="24"/>
                <w:bdr w:val="none" w:sz="0" w:space="0" w:color="auto" w:frame="1"/>
              </w:rPr>
              <w:t>TOTAL</w:t>
            </w:r>
          </w:p>
        </w:tc>
      </w:tr>
      <w:tr w:rsidR="00B2517C" w:rsidRPr="002E7E83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Door-to-Door</w:t>
            </w: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br/>
              <w:t>Evangelization Calls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2E7E83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Street Apostolate</w:t>
            </w: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br/>
              <w:t>Contacts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2E7E83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Pilgrim Virgin</w:t>
            </w: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br/>
              <w:t>Visits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2E7E83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Shut-in Visits</w:t>
            </w:r>
          </w:p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2E7E83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Auxiliary Visits</w:t>
            </w:r>
          </w:p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2E7E83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Bereavement Calls</w:t>
            </w:r>
          </w:p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2E7E83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New Family Visits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2E7E83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Visits to Newly</w:t>
            </w: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br/>
              <w:t>Baptized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2E7E83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2E7E83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Miscellaneous Home</w:t>
            </w: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br/>
              <w:t>Visits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2E7E83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# of Hospitals</w:t>
            </w: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br/>
              <w:t>Visited Regularly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2517C" w:rsidRPr="002E7E83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# of Nursing Homes</w:t>
            </w: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br/>
              <w:t>Visited Regularly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E7E83" w:rsidRPr="002E7E83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13AC" w:rsidRPr="002E7E83" w:rsidRDefault="007F13A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# of Other</w:t>
            </w: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br/>
              <w:t>Institutions Visited Regularly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E83" w:rsidRPr="002E7E83" w:rsidRDefault="002E7E83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2E7E83" w:rsidRPr="002E7E83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E83" w:rsidRDefault="002E7E83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7E83" w:rsidRPr="002E7E83" w:rsidRDefault="002E7E83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2517C" w:rsidRPr="002E7E83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7F13AC" w:rsidRPr="002E7E83" w:rsidRDefault="007F13A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</w:tc>
      </w:tr>
      <w:tr w:rsidR="00B2517C" w:rsidRPr="002E7E83" w:rsidTr="00B2517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7F13AC" w:rsidRPr="002E7E83" w:rsidRDefault="007F13A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517C" w:rsidRPr="002E7E83" w:rsidRDefault="00B2517C" w:rsidP="00B2517C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E7E83">
              <w:rPr>
                <w:rFonts w:ascii="Georgia" w:eastAsia="Times New Roman" w:hAnsi="Georgia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B2517C" w:rsidRPr="002E7E83" w:rsidRDefault="00B2517C" w:rsidP="00B2517C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E7E8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B2517C" w:rsidRPr="002E7E83" w:rsidRDefault="00B2517C" w:rsidP="00B2517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E7E8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Please report any</w:t>
      </w:r>
      <w:r w:rsidR="002E7E8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other </w:t>
      </w:r>
      <w:r w:rsidR="002E7E83" w:rsidRPr="002E7E8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outstanding works</w:t>
      </w:r>
      <w:r w:rsidRPr="002E7E83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  <w:r w:rsidR="002E7E8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done in your </w:t>
      </w:r>
      <w:r w:rsidRPr="002E7E8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area during this period:</w:t>
      </w:r>
    </w:p>
    <w:p w:rsidR="00B2517C" w:rsidRPr="002E7E83" w:rsidRDefault="00B2517C" w:rsidP="00B2517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E7E8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B2517C" w:rsidRPr="002E7E83" w:rsidRDefault="00B2517C" w:rsidP="00B2517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E7E8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B2517C" w:rsidRPr="002E7E83" w:rsidRDefault="00B2517C" w:rsidP="00B2517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E7E8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B2517C" w:rsidRPr="002E7E83" w:rsidRDefault="00B2517C" w:rsidP="00B2517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E7E8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B2517C" w:rsidRPr="002E7E83" w:rsidRDefault="00B2517C" w:rsidP="00B2517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E7E8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B2517C" w:rsidRPr="002E7E83" w:rsidRDefault="00B2517C" w:rsidP="00B2517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E7E8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B2517C" w:rsidRPr="002E7E83" w:rsidRDefault="00B2517C" w:rsidP="00B2517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E7E8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B2517C" w:rsidRPr="002E7E83" w:rsidRDefault="00B2517C" w:rsidP="00B2517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E7E8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B2517C" w:rsidRPr="002E7E83" w:rsidRDefault="00B2517C" w:rsidP="00B2517C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E7E83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2E7E83" w:rsidRDefault="00B2517C" w:rsidP="00B2517C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</w:pPr>
      <w:r w:rsidRPr="002E7E8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br/>
      </w:r>
    </w:p>
    <w:p w:rsidR="002E7E83" w:rsidRDefault="002E7E83" w:rsidP="00B2517C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2E7E83" w:rsidRDefault="002E7E83" w:rsidP="00B2517C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2E7E83" w:rsidRDefault="002E7E83" w:rsidP="00B2517C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2E7E83" w:rsidRDefault="002E7E83" w:rsidP="00B2517C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2E7E83" w:rsidRDefault="002E7E83" w:rsidP="00B2517C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2E7E83" w:rsidRDefault="002E7E83" w:rsidP="00B2517C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2E7E83" w:rsidRDefault="002E7E83" w:rsidP="00B2517C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2E7E83" w:rsidRDefault="002E7E83" w:rsidP="00B2517C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2E7E83" w:rsidRDefault="002E7E83" w:rsidP="00B2517C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2E7E83" w:rsidRDefault="002E7E83" w:rsidP="00B2517C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2E7E83" w:rsidRDefault="002E7E83" w:rsidP="00B2517C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2E7E83" w:rsidRDefault="002E7E83" w:rsidP="00B2517C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2E7E83" w:rsidRDefault="002E7E83" w:rsidP="00B2517C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7F13AC" w:rsidRDefault="007F13AC" w:rsidP="00B2517C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7F13AC" w:rsidRDefault="007F13AC" w:rsidP="00B2517C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7F13AC" w:rsidRDefault="007F13AC" w:rsidP="00B2517C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</w:pPr>
    </w:p>
    <w:p w:rsidR="00B2517C" w:rsidRPr="002E7E83" w:rsidRDefault="00B2517C" w:rsidP="00B2517C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E7E8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>(You may attach additional</w:t>
      </w:r>
      <w:r w:rsidR="007F13AC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r w:rsidRPr="002E7E83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</w:rPr>
        <w:t>sheets as needed.)</w:t>
      </w:r>
    </w:p>
    <w:p w:rsidR="008C4AE1" w:rsidRPr="007F13AC" w:rsidRDefault="00B2517C" w:rsidP="007F13AC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E7E8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br/>
        <w:t>Please include a list of the</w:t>
      </w:r>
      <w:r w:rsidRPr="002E7E8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  <w:t> </w:t>
      </w:r>
      <w:r w:rsidRPr="002E7E8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u w:val="single"/>
          <w:bdr w:val="none" w:sz="0" w:space="0" w:color="auto" w:frame="1"/>
        </w:rPr>
        <w:t>locations</w:t>
      </w:r>
      <w:r w:rsidRPr="002E7E8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  <w:t> </w:t>
      </w:r>
      <w:r w:rsidRPr="002E7E8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of any</w:t>
      </w:r>
      <w:r w:rsidRPr="002E7E8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</w:rPr>
        <w:t> </w:t>
      </w:r>
      <w:r w:rsidRPr="002E7E8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u w:val="single"/>
          <w:bdr w:val="none" w:sz="0" w:space="0" w:color="auto" w:frame="1"/>
        </w:rPr>
        <w:t xml:space="preserve">non-parochial </w:t>
      </w:r>
      <w:r w:rsidR="007F13AC" w:rsidRPr="002E7E8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u w:val="single"/>
          <w:bdr w:val="none" w:sz="0" w:space="0" w:color="auto" w:frame="1"/>
        </w:rPr>
        <w:t>Praesidia</w:t>
      </w:r>
      <w:r w:rsidRPr="002E7E8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.</w:t>
      </w:r>
      <w:r w:rsidRPr="002E7E8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br/>
        <w:t>It is NOT necessary to include</w:t>
      </w:r>
      <w:r w:rsidR="007F13AC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 xml:space="preserve"> </w:t>
      </w:r>
      <w:r w:rsidRPr="002E7E83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a list of hospitals, nursing homes, prisons, &amp; other institutions.</w:t>
      </w:r>
    </w:p>
    <w:sectPr w:rsidR="008C4AE1" w:rsidRPr="007F13AC" w:rsidSect="008C4A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048" w:rsidRDefault="00152048" w:rsidP="00C34586">
      <w:pPr>
        <w:spacing w:after="0" w:line="240" w:lineRule="auto"/>
      </w:pPr>
      <w:r>
        <w:separator/>
      </w:r>
    </w:p>
  </w:endnote>
  <w:endnote w:type="continuationSeparator" w:id="0">
    <w:p w:rsidR="00152048" w:rsidRDefault="00152048" w:rsidP="00C3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048" w:rsidRDefault="00152048" w:rsidP="00C34586">
      <w:pPr>
        <w:spacing w:after="0" w:line="240" w:lineRule="auto"/>
      </w:pPr>
      <w:r>
        <w:separator/>
      </w:r>
    </w:p>
  </w:footnote>
  <w:footnote w:type="continuationSeparator" w:id="0">
    <w:p w:rsidR="00152048" w:rsidRDefault="00152048" w:rsidP="00C34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86" w:rsidRPr="00B2517C" w:rsidRDefault="00C34586" w:rsidP="00C34586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333333"/>
        <w:sz w:val="24"/>
        <w:szCs w:val="24"/>
      </w:rPr>
    </w:pPr>
    <w:r w:rsidRPr="00B2517C">
      <w:rPr>
        <w:rFonts w:ascii="Arial Rounded MT Bold" w:eastAsia="Times New Roman" w:hAnsi="Arial Rounded MT Bold" w:cs="Times New Roman"/>
        <w:b/>
        <w:bCs/>
        <w:color w:val="333333"/>
        <w:sz w:val="24"/>
        <w:szCs w:val="24"/>
        <w:u w:val="single"/>
        <w:bdr w:val="none" w:sz="0" w:space="0" w:color="auto" w:frame="1"/>
      </w:rPr>
      <w:t>ANNUAL REPORT TO THE</w:t>
    </w:r>
    <w:r>
      <w:rPr>
        <w:rFonts w:ascii="Arial Rounded MT Bold" w:eastAsia="Times New Roman" w:hAnsi="Arial Rounded MT Bold" w:cs="Times New Roman"/>
        <w:b/>
        <w:bCs/>
        <w:color w:val="333333"/>
        <w:sz w:val="24"/>
        <w:szCs w:val="24"/>
        <w:u w:val="single"/>
        <w:bdr w:val="none" w:sz="0" w:space="0" w:color="auto" w:frame="1"/>
      </w:rPr>
      <w:t xml:space="preserve"> </w:t>
    </w:r>
    <w:r w:rsidRPr="00B2517C">
      <w:rPr>
        <w:rFonts w:ascii="Arial Rounded MT Bold" w:eastAsia="Times New Roman" w:hAnsi="Arial Rounded MT Bold" w:cs="Times New Roman"/>
        <w:b/>
        <w:bCs/>
        <w:color w:val="333333"/>
        <w:sz w:val="24"/>
        <w:szCs w:val="24"/>
        <w:u w:val="single"/>
        <w:bdr w:val="none" w:sz="0" w:space="0" w:color="auto" w:frame="1"/>
      </w:rPr>
      <w:t>ARCHBISHOP</w:t>
    </w:r>
  </w:p>
  <w:p w:rsidR="00C34586" w:rsidRPr="00B2517C" w:rsidRDefault="00C34586" w:rsidP="00C34586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333333"/>
        <w:sz w:val="24"/>
        <w:szCs w:val="24"/>
      </w:rPr>
    </w:pPr>
    <w:r w:rsidRPr="00B2517C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</w:rPr>
      <w:br/>
    </w:r>
    <w:r w:rsidRPr="00B2517C">
      <w:rPr>
        <w:rFonts w:ascii="Arial Rounded MT Bold" w:eastAsia="Times New Roman" w:hAnsi="Arial Rounded MT Bold" w:cs="Times New Roman"/>
        <w:b/>
        <w:bCs/>
        <w:color w:val="333333"/>
        <w:sz w:val="24"/>
        <w:szCs w:val="24"/>
        <w:bdr w:val="none" w:sz="0" w:space="0" w:color="auto" w:frame="1"/>
      </w:rPr>
      <w:t>COUNCIL WORKSHEET</w:t>
    </w:r>
  </w:p>
  <w:p w:rsidR="00C34586" w:rsidRDefault="00C345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9323F"/>
    <w:multiLevelType w:val="multilevel"/>
    <w:tmpl w:val="2B2C8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517C"/>
    <w:rsid w:val="00152048"/>
    <w:rsid w:val="002E7E83"/>
    <w:rsid w:val="00452F5A"/>
    <w:rsid w:val="0047049F"/>
    <w:rsid w:val="007352EA"/>
    <w:rsid w:val="007F13AC"/>
    <w:rsid w:val="008C4AE1"/>
    <w:rsid w:val="00B2517C"/>
    <w:rsid w:val="00B96805"/>
    <w:rsid w:val="00C34586"/>
    <w:rsid w:val="00C7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2517C"/>
  </w:style>
  <w:style w:type="paragraph" w:styleId="Header">
    <w:name w:val="header"/>
    <w:basedOn w:val="Normal"/>
    <w:link w:val="HeaderChar"/>
    <w:uiPriority w:val="99"/>
    <w:semiHidden/>
    <w:unhideWhenUsed/>
    <w:rsid w:val="00C3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586"/>
  </w:style>
  <w:style w:type="paragraph" w:styleId="Footer">
    <w:name w:val="footer"/>
    <w:basedOn w:val="Normal"/>
    <w:link w:val="FooterChar"/>
    <w:uiPriority w:val="99"/>
    <w:semiHidden/>
    <w:unhideWhenUsed/>
    <w:rsid w:val="00C3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4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803">
          <w:marLeft w:val="0"/>
          <w:marRight w:val="0"/>
          <w:marTop w:val="0"/>
          <w:marBottom w:val="0"/>
          <w:divBdr>
            <w:top w:val="single" w:sz="24" w:space="1" w:color="auto"/>
            <w:left w:val="single" w:sz="24" w:space="4" w:color="auto"/>
            <w:bottom w:val="single" w:sz="24" w:space="1" w:color="auto"/>
            <w:right w:val="single" w:sz="24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fklusek</dc:creator>
  <cp:lastModifiedBy>fklusek</cp:lastModifiedBy>
  <cp:revision>2</cp:revision>
  <cp:lastPrinted>2022-04-07T17:21:00Z</cp:lastPrinted>
  <dcterms:created xsi:type="dcterms:W3CDTF">2022-04-07T21:06:00Z</dcterms:created>
  <dcterms:modified xsi:type="dcterms:W3CDTF">2022-04-07T21:06:00Z</dcterms:modified>
</cp:coreProperties>
</file>