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Date</w:t>
      </w:r>
      <w:r w:rsidRPr="001834BA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</w:t>
      </w:r>
      <w:r w:rsidRPr="001834BA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__________________</w:t>
      </w:r>
    </w:p>
    <w:p w:rsidR="007A356F" w:rsidRPr="007A356F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color w:val="333333"/>
          <w:sz w:val="16"/>
          <w:szCs w:val="16"/>
          <w:bdr w:val="none" w:sz="0" w:space="0" w:color="auto" w:frame="1"/>
        </w:rPr>
        <w:t> </w:t>
      </w: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br/>
        <w:t>Spiritual Directors present</w:t>
      </w: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="007A356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____________________________</w:t>
      </w:r>
      <w:r w:rsidRPr="001834BA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_____________________________________________________</w:t>
      </w:r>
      <w:r w:rsidRPr="001834BA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____________________________</w:t>
      </w: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_________________________</w:t>
      </w:r>
      <w:r w:rsidRPr="001834BA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____________________________</w:t>
      </w: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_________________________</w:t>
      </w:r>
      <w:r w:rsidRPr="001834BA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7A356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Council Officers present:</w:t>
      </w:r>
      <w:r w:rsidR="007A356F" w:rsidRPr="007A356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</w:t>
      </w:r>
      <w:r w:rsidR="007A356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#___out of___.</w:t>
      </w:r>
    </w:p>
    <w:p w:rsidR="007A356F" w:rsidRDefault="007A356F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Excused: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ab/>
        <w:t xml:space="preserve"> ______________ because of ________________</w:t>
      </w:r>
    </w:p>
    <w:p w:rsidR="007A356F" w:rsidRPr="007A356F" w:rsidRDefault="007A356F" w:rsidP="007A356F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______________ </w:t>
      </w:r>
      <w:proofErr w:type="gram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because</w:t>
      </w:r>
      <w:proofErr w:type="gram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of ________________</w:t>
      </w:r>
    </w:p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Attendance of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Praesidium Officers</w:t>
      </w: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color w:val="333333"/>
          <w:sz w:val="16"/>
          <w:szCs w:val="16"/>
          <w:bdr w:val="none" w:sz="0" w:space="0" w:color="auto" w:frame="1"/>
        </w:rPr>
        <w:t> </w:t>
      </w:r>
    </w:p>
    <w:tbl>
      <w:tblPr>
        <w:tblW w:w="882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2"/>
        <w:gridCol w:w="2748"/>
        <w:gridCol w:w="2520"/>
      </w:tblGrid>
      <w:tr w:rsidR="001834BA" w:rsidRPr="001834BA" w:rsidTr="001D3A01">
        <w:tc>
          <w:tcPr>
            <w:tcW w:w="8820" w:type="dxa"/>
            <w:gridSpan w:val="3"/>
            <w:tcBorders>
              <w:top w:val="dashSmallGap" w:sz="8" w:space="0" w:color="auto"/>
              <w:left w:val="dashSmallGap" w:sz="8" w:space="0" w:color="auto"/>
              <w:bottom w:val="nil"/>
              <w:right w:val="dashSmallGap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7A356F" w:rsidP="001834BA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#</w:t>
            </w:r>
            <w:r w:rsidR="001834BA"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_______ Officers from _______ Praesidia</w:t>
            </w:r>
          </w:p>
        </w:tc>
      </w:tr>
      <w:tr w:rsidR="001834BA" w:rsidRPr="001834BA" w:rsidTr="001D3A01">
        <w:tc>
          <w:tcPr>
            <w:tcW w:w="3552" w:type="dxa"/>
            <w:tcBorders>
              <w:top w:val="single" w:sz="6" w:space="0" w:color="E7E7E7"/>
              <w:left w:val="dashSmallGap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_______ Excused</w:t>
            </w:r>
          </w:p>
        </w:tc>
        <w:tc>
          <w:tcPr>
            <w:tcW w:w="274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_______ Absent</w:t>
            </w:r>
          </w:p>
        </w:tc>
        <w:tc>
          <w:tcPr>
            <w:tcW w:w="2520" w:type="dxa"/>
            <w:tcBorders>
              <w:top w:val="single" w:sz="6" w:space="0" w:color="E7E7E7"/>
              <w:left w:val="nil"/>
              <w:bottom w:val="nil"/>
              <w:right w:val="dashSmallGap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_______ Vacant</w:t>
            </w:r>
          </w:p>
        </w:tc>
      </w:tr>
      <w:tr w:rsidR="001834BA" w:rsidRPr="001834BA" w:rsidTr="001D3A01">
        <w:tc>
          <w:tcPr>
            <w:tcW w:w="3552" w:type="dxa"/>
            <w:tcBorders>
              <w:top w:val="single" w:sz="6" w:space="0" w:color="E7E7E7"/>
              <w:left w:val="dashSmallGap" w:sz="8" w:space="0" w:color="auto"/>
              <w:bottom w:val="dashSmallGap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6" w:space="0" w:color="E7E7E7"/>
              <w:left w:val="nil"/>
              <w:bottom w:val="dashSmallGap" w:sz="8" w:space="0" w:color="auto"/>
              <w:right w:val="dashSmallGap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_______ Percentage of attendance</w:t>
            </w:r>
          </w:p>
        </w:tc>
      </w:tr>
    </w:tbl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color w:val="333333"/>
          <w:sz w:val="16"/>
          <w:szCs w:val="16"/>
          <w:bdr w:val="none" w:sz="0" w:space="0" w:color="auto" w:frame="1"/>
        </w:rPr>
        <w:t> </w:t>
      </w:r>
    </w:p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Praesidia not present</w:t>
      </w: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</w:t>
      </w:r>
      <w:r w:rsidR="007A356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#</w:t>
      </w:r>
      <w:r w:rsidRPr="001834BA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_______ [Number of] </w:t>
      </w:r>
    </w:p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color w:val="333333"/>
          <w:sz w:val="16"/>
          <w:szCs w:val="16"/>
          <w:bdr w:val="none" w:sz="0" w:space="0" w:color="auto" w:frame="1"/>
        </w:rPr>
        <w:t> </w:t>
      </w:r>
    </w:p>
    <w:tbl>
      <w:tblPr>
        <w:tblW w:w="8836" w:type="dxa"/>
        <w:tblInd w:w="28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8"/>
        <w:gridCol w:w="2753"/>
        <w:gridCol w:w="2525"/>
      </w:tblGrid>
      <w:tr w:rsidR="001834BA" w:rsidRPr="001834BA" w:rsidTr="001D3A01">
        <w:trPr>
          <w:trHeight w:val="498"/>
        </w:trPr>
        <w:tc>
          <w:tcPr>
            <w:tcW w:w="8836" w:type="dxa"/>
            <w:gridSpan w:val="3"/>
            <w:tcBorders>
              <w:top w:val="dashSmallGap" w:sz="8" w:space="0" w:color="auto"/>
              <w:left w:val="dashSmallGap" w:sz="8" w:space="0" w:color="auto"/>
              <w:bottom w:val="nil"/>
              <w:right w:val="dashSmallGap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D3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Name(s) of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7A3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Praesidia</w:t>
            </w: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____________________________________________________</w:t>
            </w:r>
            <w:r w:rsidR="007A3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</w:t>
            </w:r>
          </w:p>
        </w:tc>
      </w:tr>
      <w:tr w:rsidR="001834BA" w:rsidRPr="001834BA" w:rsidTr="001D3A01">
        <w:tc>
          <w:tcPr>
            <w:tcW w:w="3558" w:type="dxa"/>
            <w:tcBorders>
              <w:top w:val="single" w:sz="6" w:space="0" w:color="E7E7E7"/>
              <w:left w:val="dashSmallGap" w:sz="8" w:space="0" w:color="auto"/>
              <w:bottom w:val="dashSmallGap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6" w:space="0" w:color="E7E7E7"/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E7E7E7"/>
              <w:left w:val="nil"/>
              <w:bottom w:val="dashSmallGap" w:sz="8" w:space="0" w:color="auto"/>
              <w:right w:val="dashSmallGap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color w:val="333333"/>
          <w:sz w:val="16"/>
          <w:szCs w:val="16"/>
          <w:bdr w:val="none" w:sz="0" w:space="0" w:color="auto" w:frame="1"/>
        </w:rPr>
        <w:t> </w:t>
      </w:r>
    </w:p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Attendance of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Officers from attached Councils</w:t>
      </w: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color w:val="333333"/>
          <w:sz w:val="16"/>
          <w:szCs w:val="16"/>
          <w:bdr w:val="none" w:sz="0" w:space="0" w:color="auto" w:frame="1"/>
        </w:rPr>
        <w:t> </w:t>
      </w:r>
    </w:p>
    <w:tbl>
      <w:tblPr>
        <w:tblW w:w="8820" w:type="dxa"/>
        <w:tblInd w:w="288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0"/>
      </w:tblGrid>
      <w:tr w:rsidR="001834BA" w:rsidRPr="001834BA" w:rsidTr="001D3A01">
        <w:tc>
          <w:tcPr>
            <w:tcW w:w="8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7A356F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_______ Officers from _______ Councils</w:t>
            </w:r>
            <w:r w:rsidR="007A3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[</w:t>
            </w:r>
            <w:r w:rsidR="007A3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#_____</w:t>
            </w: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out of _______ Councils</w:t>
            </w:r>
            <w:r w:rsidR="007A3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present </w:t>
            </w: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]</w:t>
            </w:r>
          </w:p>
        </w:tc>
      </w:tr>
    </w:tbl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color w:val="333333"/>
          <w:sz w:val="16"/>
          <w:szCs w:val="16"/>
          <w:bdr w:val="none" w:sz="0" w:space="0" w:color="auto" w:frame="1"/>
        </w:rPr>
        <w:t> </w:t>
      </w:r>
    </w:p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Correspondents</w:t>
      </w:r>
      <w:proofErr w:type="gram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attendance</w:t>
      </w: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7A356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#</w:t>
      </w:r>
      <w:r w:rsidRPr="001834BA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</w:t>
      </w:r>
    </w:p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color w:val="333333"/>
          <w:sz w:val="16"/>
          <w:szCs w:val="16"/>
          <w:bdr w:val="none" w:sz="0" w:space="0" w:color="auto" w:frame="1"/>
        </w:rPr>
        <w:t> </w:t>
      </w:r>
    </w:p>
    <w:p w:rsidR="001834BA" w:rsidRPr="001834BA" w:rsidRDefault="001834BA" w:rsidP="001834B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Guests present</w:t>
      </w:r>
      <w:r w:rsidRPr="001834B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tbl>
      <w:tblPr>
        <w:tblW w:w="12120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V w:val="dashSmallGap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20"/>
      </w:tblGrid>
      <w:tr w:rsidR="001834BA" w:rsidRPr="001834BA" w:rsidTr="001D3A01">
        <w:trPr>
          <w:trHeight w:val="315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7A3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From attached</w:t>
            </w:r>
            <w:r w:rsidR="007A3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Councils: _________________________________________________________</w:t>
            </w: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br/>
              <w:t>_____________________________________________________________________________</w:t>
            </w: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br/>
              <w:t>__</w:t>
            </w: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__________________________________________________________________________</w:t>
            </w: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br/>
              <w:t>_____________________________________________________________________________</w:t>
            </w: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7A3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From attached</w:t>
            </w:r>
            <w:r w:rsidR="007A3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Praesidia: _________________________________________________________</w:t>
            </w: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br/>
              <w:t>_____________________________________________________________________________</w:t>
            </w: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18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br/>
              <w:t>_____________________________________________________________________________</w:t>
            </w: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7A3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7A3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Special Guests:</w:t>
            </w:r>
            <w:r w:rsidR="007A35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________________________________________________________________</w:t>
            </w: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7A3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Pr="001834BA" w:rsidRDefault="001834BA" w:rsidP="007A3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834BA" w:rsidRPr="001834BA" w:rsidTr="001D3A01">
        <w:trPr>
          <w:trHeight w:val="360"/>
        </w:trPr>
        <w:tc>
          <w:tcPr>
            <w:tcW w:w="1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34BA" w:rsidRDefault="001834BA" w:rsidP="00C47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Remarks or</w:t>
            </w:r>
            <w:r w:rsidR="00C473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8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Announcements:</w:t>
            </w:r>
          </w:p>
          <w:p w:rsidR="00C4731C" w:rsidRPr="001834BA" w:rsidRDefault="00C4731C" w:rsidP="00C47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______________________________________________________________________________</w:t>
            </w:r>
          </w:p>
        </w:tc>
      </w:tr>
    </w:tbl>
    <w:p w:rsidR="008C4AE1" w:rsidRDefault="008C4AE1"/>
    <w:sectPr w:rsidR="008C4AE1" w:rsidSect="001834BA">
      <w:headerReference w:type="default" r:id="rId6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0F" w:rsidRDefault="00F12F0F" w:rsidP="001834BA">
      <w:pPr>
        <w:spacing w:after="0" w:line="240" w:lineRule="auto"/>
      </w:pPr>
      <w:r>
        <w:separator/>
      </w:r>
    </w:p>
  </w:endnote>
  <w:endnote w:type="continuationSeparator" w:id="0">
    <w:p w:rsidR="00F12F0F" w:rsidRDefault="00F12F0F" w:rsidP="0018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0F" w:rsidRDefault="00F12F0F" w:rsidP="001834BA">
      <w:pPr>
        <w:spacing w:after="0" w:line="240" w:lineRule="auto"/>
      </w:pPr>
      <w:r>
        <w:separator/>
      </w:r>
    </w:p>
  </w:footnote>
  <w:footnote w:type="continuationSeparator" w:id="0">
    <w:p w:rsidR="00F12F0F" w:rsidRDefault="00F12F0F" w:rsidP="0018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BA" w:rsidRDefault="001834BA">
    <w:pPr>
      <w:pStyle w:val="Header"/>
    </w:pPr>
  </w:p>
  <w:p w:rsidR="001834BA" w:rsidRDefault="001834BA">
    <w:pPr>
      <w:pStyle w:val="Header"/>
      <w:rPr>
        <w:sz w:val="36"/>
        <w:szCs w:val="36"/>
      </w:rPr>
    </w:pPr>
    <w:r w:rsidRPr="001834BA">
      <w:rPr>
        <w:sz w:val="36"/>
        <w:szCs w:val="36"/>
      </w:rPr>
      <w:t>The Legion of Mary</w:t>
    </w:r>
    <w:r w:rsidR="00116289">
      <w:rPr>
        <w:sz w:val="36"/>
        <w:szCs w:val="36"/>
      </w:rPr>
      <w:tab/>
    </w:r>
    <w:r w:rsidR="00116289">
      <w:rPr>
        <w:sz w:val="36"/>
        <w:szCs w:val="36"/>
      </w:rPr>
      <w:tab/>
      <w:t>VP#5</w:t>
    </w:r>
  </w:p>
  <w:p w:rsidR="001834BA" w:rsidRPr="001834BA" w:rsidRDefault="001834BA">
    <w:pPr>
      <w:pStyle w:val="Header"/>
      <w:rPr>
        <w:b/>
        <w:sz w:val="36"/>
        <w:szCs w:val="36"/>
        <w:u w:val="single"/>
      </w:rPr>
    </w:pPr>
    <w:r w:rsidRPr="001834BA">
      <w:rPr>
        <w:b/>
        <w:sz w:val="36"/>
        <w:szCs w:val="36"/>
        <w:u w:val="single"/>
      </w:rPr>
      <w:t>Council Meeting Attendance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4BA"/>
    <w:rsid w:val="00112850"/>
    <w:rsid w:val="00116289"/>
    <w:rsid w:val="001834BA"/>
    <w:rsid w:val="001D3A01"/>
    <w:rsid w:val="00297EAF"/>
    <w:rsid w:val="007A356F"/>
    <w:rsid w:val="008C4AE1"/>
    <w:rsid w:val="00C4731C"/>
    <w:rsid w:val="00ED57CC"/>
    <w:rsid w:val="00F1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4BA"/>
  </w:style>
  <w:style w:type="paragraph" w:styleId="Footer">
    <w:name w:val="footer"/>
    <w:basedOn w:val="Normal"/>
    <w:link w:val="FooterChar"/>
    <w:uiPriority w:val="99"/>
    <w:semiHidden/>
    <w:unhideWhenUsed/>
    <w:rsid w:val="0018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2</cp:revision>
  <dcterms:created xsi:type="dcterms:W3CDTF">2017-03-04T20:12:00Z</dcterms:created>
  <dcterms:modified xsi:type="dcterms:W3CDTF">2017-03-04T20:12:00Z</dcterms:modified>
</cp:coreProperties>
</file>