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E3" w:rsidRDefault="00CF09F4" w:rsidP="00AF0CE3">
      <w:pPr>
        <w:framePr w:h="0" w:hSpace="180" w:wrap="around" w:vAnchor="text" w:hAnchor="page" w:x="1441" w:y="-1079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ja-JP"/>
        </w:rPr>
        <w:drawing>
          <wp:inline distT="0" distB="0" distL="0" distR="0">
            <wp:extent cx="352425" cy="685800"/>
            <wp:effectExtent l="19050" t="0" r="9525" b="0"/>
            <wp:docPr id="1" name="Picture 1" descr="LEGI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ION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4E" w:rsidRDefault="007C0A4E" w:rsidP="002F64A2">
      <w:pPr>
        <w:jc w:val="center"/>
        <w:rPr>
          <w:b/>
          <w:sz w:val="28"/>
          <w:szCs w:val="28"/>
        </w:rPr>
      </w:pPr>
    </w:p>
    <w:p w:rsidR="00623D78" w:rsidRDefault="00623D78" w:rsidP="002F6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Questionnaire for Pr</w:t>
      </w:r>
      <w:r w:rsidR="007559A8">
        <w:rPr>
          <w:b/>
          <w:sz w:val="28"/>
          <w:szCs w:val="28"/>
        </w:rPr>
        <w:t>ae</w:t>
      </w:r>
      <w:r>
        <w:rPr>
          <w:b/>
          <w:sz w:val="28"/>
          <w:szCs w:val="28"/>
        </w:rPr>
        <w:t>sidium Vice President</w:t>
      </w:r>
    </w:p>
    <w:p w:rsidR="007559A8" w:rsidRDefault="007559A8" w:rsidP="002F64A2">
      <w:pPr>
        <w:jc w:val="center"/>
        <w:rPr>
          <w:b/>
          <w:sz w:val="28"/>
          <w:szCs w:val="28"/>
        </w:rPr>
      </w:pPr>
    </w:p>
    <w:p w:rsidR="00FE4976" w:rsidRDefault="00FE4976" w:rsidP="002F64A2">
      <w:pPr>
        <w:jc w:val="center"/>
        <w:rPr>
          <w:b/>
          <w:sz w:val="28"/>
          <w:szCs w:val="28"/>
        </w:rPr>
      </w:pPr>
    </w:p>
    <w:p w:rsidR="007559A8" w:rsidRPr="00FE4976" w:rsidRDefault="007559A8" w:rsidP="00896CFE">
      <w:pPr>
        <w:numPr>
          <w:ilvl w:val="0"/>
          <w:numId w:val="1"/>
        </w:numPr>
      </w:pPr>
      <w:r w:rsidRPr="00FE4976">
        <w:t xml:space="preserve">Do you feel confident that you can preside and handle the meeting if the </w:t>
      </w:r>
      <w:r w:rsidR="00355825">
        <w:t>p</w:t>
      </w:r>
      <w:r w:rsidRPr="00FE4976">
        <w:t>resident is absent?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 xml:space="preserve">Do you work closely with the </w:t>
      </w:r>
      <w:r w:rsidR="00355825">
        <w:t>p</w:t>
      </w:r>
      <w:r w:rsidRPr="00FE4976">
        <w:t>resident of the pr</w:t>
      </w:r>
      <w:r w:rsidR="004531B9" w:rsidRPr="00FE4976">
        <w:t>ae</w:t>
      </w:r>
      <w:r w:rsidRPr="00FE4976">
        <w:t>sidium?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>Do you keep the roll book and mark the attendance at each meeting?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>Are you aware of the fact that you are in charge of all membership?</w:t>
      </w:r>
    </w:p>
    <w:p w:rsidR="007559A8" w:rsidRPr="00FE4976" w:rsidRDefault="007559A8" w:rsidP="007559A8"/>
    <w:p w:rsidR="007559A8" w:rsidRPr="00FE4976" w:rsidRDefault="00355825" w:rsidP="00896CFE">
      <w:pPr>
        <w:numPr>
          <w:ilvl w:val="0"/>
          <w:numId w:val="1"/>
        </w:numPr>
      </w:pPr>
      <w:r>
        <w:t xml:space="preserve">Are you aware that </w:t>
      </w:r>
      <w:r w:rsidR="007559A8" w:rsidRPr="00FE4976">
        <w:t>you are responsible to keep the records of all active, praetorian, auxiliary, adjutorian and probationary members?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 xml:space="preserve">Do you inform and request of the </w:t>
      </w:r>
      <w:r w:rsidR="00355825">
        <w:t>p</w:t>
      </w:r>
      <w:r w:rsidRPr="00FE4976">
        <w:t>resident to assign members to check the probationary member</w:t>
      </w:r>
      <w:r w:rsidR="00355825">
        <w:t>(s)</w:t>
      </w:r>
      <w:r w:rsidRPr="00FE4976">
        <w:t xml:space="preserve"> at the end of their probation period?</w:t>
      </w:r>
    </w:p>
    <w:p w:rsidR="007559A8" w:rsidRPr="00FE4976" w:rsidRDefault="007559A8" w:rsidP="007559A8"/>
    <w:p w:rsidR="007559A8" w:rsidRPr="00FE4976" w:rsidRDefault="00355825" w:rsidP="00896CFE">
      <w:pPr>
        <w:numPr>
          <w:ilvl w:val="0"/>
          <w:numId w:val="1"/>
        </w:numPr>
      </w:pPr>
      <w:r>
        <w:t xml:space="preserve">If probationary members </w:t>
      </w:r>
      <w:r w:rsidR="007559A8" w:rsidRPr="00FE4976">
        <w:t xml:space="preserve">are found faithful, do you change their record to </w:t>
      </w:r>
      <w:r>
        <w:t>permanent</w:t>
      </w:r>
      <w:r w:rsidR="007559A8" w:rsidRPr="00FE4976">
        <w:t xml:space="preserve"> membership?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>Do you encourage praetorian membership for your active members where it is applicable?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>Do you explain and encourage adjutorian membership to your auxiliary members?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>Do you visit your sick members or see that some of your other members do?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>Do you remind the president</w:t>
      </w:r>
      <w:r w:rsidR="00355825">
        <w:t>,</w:t>
      </w:r>
      <w:r w:rsidRPr="00FE4976">
        <w:t xml:space="preserve"> if necessary</w:t>
      </w:r>
      <w:r w:rsidR="00355825">
        <w:t>,</w:t>
      </w:r>
      <w:r w:rsidRPr="00FE4976">
        <w:t xml:space="preserve"> that the yearly Mass for deceased members is scheduled?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>Do you attend the monthly council meeting regularly?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>Do you personally try to contact someone each week for membership in the Legion?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 xml:space="preserve">Do you discuss, urge and request that </w:t>
      </w:r>
      <w:r w:rsidR="004531B9" w:rsidRPr="00FE4976">
        <w:t>your other</w:t>
      </w:r>
      <w:r w:rsidRPr="00FE4976">
        <w:t xml:space="preserve"> members do recruiting each week?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>Do you think that the Legion Spirit is good in your praesidium?</w:t>
      </w:r>
    </w:p>
    <w:p w:rsidR="007559A8" w:rsidRPr="00FE4976" w:rsidRDefault="007559A8" w:rsidP="007559A8"/>
    <w:p w:rsidR="007559A8" w:rsidRPr="00FE4976" w:rsidRDefault="007559A8" w:rsidP="00896CFE">
      <w:pPr>
        <w:numPr>
          <w:ilvl w:val="0"/>
          <w:numId w:val="1"/>
        </w:numPr>
      </w:pPr>
      <w:r w:rsidRPr="00FE4976">
        <w:t>Do you feel that you understand the Legion System?</w:t>
      </w:r>
    </w:p>
    <w:sectPr w:rsidR="007559A8" w:rsidRPr="00FE497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57" w:rsidRDefault="00D97257">
      <w:r>
        <w:separator/>
      </w:r>
    </w:p>
  </w:endnote>
  <w:endnote w:type="continuationSeparator" w:id="0">
    <w:p w:rsidR="00D97257" w:rsidRDefault="00D9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24" w:rsidRPr="00707B24" w:rsidRDefault="00707B24" w:rsidP="00707B24">
    <w:pPr>
      <w:pStyle w:val="Footer"/>
      <w:jc w:val="right"/>
      <w:rPr>
        <w:sz w:val="16"/>
        <w:szCs w:val="16"/>
      </w:rPr>
    </w:pPr>
    <w:smartTag w:uri="urn:schemas-microsoft-com:office:smarttags" w:element="City">
      <w:smartTag w:uri="urn:schemas-microsoft-com:office:smarttags" w:element="place">
        <w:r w:rsidRPr="00707B24">
          <w:rPr>
            <w:sz w:val="16"/>
            <w:szCs w:val="16"/>
          </w:rPr>
          <w:t>Philadelphia</w:t>
        </w:r>
      </w:smartTag>
    </w:smartTag>
    <w:r w:rsidRPr="00707B24">
      <w:rPr>
        <w:sz w:val="16"/>
        <w:szCs w:val="16"/>
      </w:rPr>
      <w:t xml:space="preserve"> Senatus: Questionnaire for Vice President, </w:t>
    </w:r>
    <w:r w:rsidRPr="00707B24">
      <w:rPr>
        <w:sz w:val="16"/>
        <w:szCs w:val="16"/>
      </w:rPr>
      <w:fldChar w:fldCharType="begin"/>
    </w:r>
    <w:r w:rsidRPr="00707B24">
      <w:rPr>
        <w:sz w:val="16"/>
        <w:szCs w:val="16"/>
      </w:rPr>
      <w:instrText xml:space="preserve"> DATE \@ "d MMMM yyyy" </w:instrText>
    </w:r>
    <w:r w:rsidRPr="00707B24">
      <w:rPr>
        <w:sz w:val="16"/>
        <w:szCs w:val="16"/>
      </w:rPr>
      <w:fldChar w:fldCharType="separate"/>
    </w:r>
    <w:r w:rsidR="00CF09F4">
      <w:rPr>
        <w:noProof/>
        <w:sz w:val="16"/>
        <w:szCs w:val="16"/>
      </w:rPr>
      <w:t>25 November 2016</w:t>
    </w:r>
    <w:r w:rsidRPr="00707B24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57" w:rsidRDefault="00D97257">
      <w:r>
        <w:separator/>
      </w:r>
    </w:p>
  </w:footnote>
  <w:footnote w:type="continuationSeparator" w:id="0">
    <w:p w:rsidR="00D97257" w:rsidRDefault="00D97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859"/>
    <w:multiLevelType w:val="hybridMultilevel"/>
    <w:tmpl w:val="736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97E"/>
    <w:rsid w:val="002C2564"/>
    <w:rsid w:val="002F64A2"/>
    <w:rsid w:val="003250ED"/>
    <w:rsid w:val="00331DB9"/>
    <w:rsid w:val="00355825"/>
    <w:rsid w:val="004531B9"/>
    <w:rsid w:val="00623D78"/>
    <w:rsid w:val="00632A21"/>
    <w:rsid w:val="00707B24"/>
    <w:rsid w:val="00731F5D"/>
    <w:rsid w:val="007559A8"/>
    <w:rsid w:val="007C0A4E"/>
    <w:rsid w:val="007F195D"/>
    <w:rsid w:val="00896CFE"/>
    <w:rsid w:val="009F7D4E"/>
    <w:rsid w:val="00AC6660"/>
    <w:rsid w:val="00AF0CE3"/>
    <w:rsid w:val="00B67E64"/>
    <w:rsid w:val="00BD6862"/>
    <w:rsid w:val="00C55746"/>
    <w:rsid w:val="00C55D80"/>
    <w:rsid w:val="00C8197E"/>
    <w:rsid w:val="00CF09F4"/>
    <w:rsid w:val="00D97257"/>
    <w:rsid w:val="00EB4D44"/>
    <w:rsid w:val="00FE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1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7B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B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9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Catena Legionis</vt:lpstr>
    </vt:vector>
  </TitlesOfParts>
  <Company>Bentley Systems, inc.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Catena Legionis</dc:title>
  <dc:creator>bsi</dc:creator>
  <cp:lastModifiedBy>fklusek</cp:lastModifiedBy>
  <cp:revision>2</cp:revision>
  <cp:lastPrinted>2006-08-03T14:12:00Z</cp:lastPrinted>
  <dcterms:created xsi:type="dcterms:W3CDTF">2016-11-25T21:31:00Z</dcterms:created>
  <dcterms:modified xsi:type="dcterms:W3CDTF">2016-11-25T21:31:00Z</dcterms:modified>
</cp:coreProperties>
</file>